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D712" w14:textId="77777777" w:rsidR="0054538A" w:rsidRPr="00D82198" w:rsidRDefault="0054538A" w:rsidP="0054538A">
      <w:pPr>
        <w:rPr>
          <w:b/>
          <w:bCs/>
          <w:sz w:val="28"/>
          <w:szCs w:val="28"/>
        </w:rPr>
      </w:pPr>
      <w:r w:rsidRPr="00D82198">
        <w:rPr>
          <w:b/>
          <w:bCs/>
          <w:sz w:val="28"/>
          <w:szCs w:val="28"/>
        </w:rPr>
        <w:t>St Luke Men’s Club</w:t>
      </w:r>
    </w:p>
    <w:p w14:paraId="106DA00A" w14:textId="1634254F" w:rsidR="0054538A" w:rsidRPr="00D82198" w:rsidRDefault="0054538A" w:rsidP="0054538A">
      <w:pPr>
        <w:rPr>
          <w:b/>
          <w:bCs/>
          <w:sz w:val="28"/>
          <w:szCs w:val="28"/>
        </w:rPr>
      </w:pPr>
      <w:r>
        <w:rPr>
          <w:b/>
          <w:bCs/>
          <w:sz w:val="28"/>
          <w:szCs w:val="28"/>
        </w:rPr>
        <w:t>General</w:t>
      </w:r>
      <w:r w:rsidRPr="00D82198">
        <w:rPr>
          <w:b/>
          <w:bCs/>
          <w:sz w:val="28"/>
          <w:szCs w:val="28"/>
        </w:rPr>
        <w:t xml:space="preserve"> Meeting </w:t>
      </w:r>
      <w:r w:rsidR="00AA7D1B">
        <w:rPr>
          <w:b/>
          <w:bCs/>
          <w:sz w:val="28"/>
          <w:szCs w:val="28"/>
        </w:rPr>
        <w:t>Minutes</w:t>
      </w:r>
    </w:p>
    <w:p w14:paraId="58A15295" w14:textId="4443FF91" w:rsidR="0054538A" w:rsidRDefault="0054538A" w:rsidP="0054538A">
      <w:pPr>
        <w:rPr>
          <w:sz w:val="28"/>
          <w:szCs w:val="28"/>
        </w:rPr>
      </w:pPr>
      <w:r w:rsidRPr="00D82198">
        <w:rPr>
          <w:sz w:val="28"/>
          <w:szCs w:val="28"/>
        </w:rPr>
        <w:t xml:space="preserve">Monday </w:t>
      </w:r>
      <w:r>
        <w:rPr>
          <w:sz w:val="28"/>
          <w:szCs w:val="28"/>
        </w:rPr>
        <w:t>0</w:t>
      </w:r>
      <w:r w:rsidR="00ED4A6E">
        <w:rPr>
          <w:sz w:val="28"/>
          <w:szCs w:val="28"/>
        </w:rPr>
        <w:t>5/15</w:t>
      </w:r>
      <w:r>
        <w:rPr>
          <w:sz w:val="28"/>
          <w:szCs w:val="28"/>
        </w:rPr>
        <w:t>/2023</w:t>
      </w:r>
    </w:p>
    <w:p w14:paraId="3FEA0BC0" w14:textId="77777777" w:rsidR="0054538A" w:rsidRPr="00981915" w:rsidRDefault="0054538A" w:rsidP="0054538A">
      <w:pPr>
        <w:rPr>
          <w:sz w:val="28"/>
          <w:szCs w:val="28"/>
        </w:rPr>
      </w:pPr>
      <w:r w:rsidRPr="00981915">
        <w:rPr>
          <w:rFonts w:ascii="Calibri" w:eastAsia="Calibri" w:hAnsi="Calibri" w:cs="Times New Roman"/>
          <w:b/>
          <w:bCs/>
          <w:sz w:val="28"/>
          <w:szCs w:val="28"/>
        </w:rPr>
        <w:t>St. Luke’s Cafeteria</w:t>
      </w:r>
    </w:p>
    <w:p w14:paraId="10D194A0" w14:textId="551A7F83" w:rsidR="0054538A" w:rsidRPr="00981915" w:rsidRDefault="0054538A" w:rsidP="0054538A">
      <w:pPr>
        <w:spacing w:line="256" w:lineRule="auto"/>
        <w:rPr>
          <w:rFonts w:ascii="Calibri" w:eastAsia="Calibri" w:hAnsi="Calibri" w:cs="Times New Roman"/>
          <w:sz w:val="28"/>
          <w:szCs w:val="28"/>
        </w:rPr>
      </w:pPr>
      <w:r w:rsidRPr="00981915">
        <w:rPr>
          <w:rFonts w:ascii="Calibri" w:eastAsia="Calibri" w:hAnsi="Calibri" w:cs="Times New Roman"/>
          <w:sz w:val="28"/>
          <w:szCs w:val="28"/>
        </w:rPr>
        <w:t xml:space="preserve">Called to order at: </w:t>
      </w:r>
      <w:r w:rsidR="00AA7D1B">
        <w:rPr>
          <w:rFonts w:ascii="Calibri" w:eastAsia="Calibri" w:hAnsi="Calibri" w:cs="Times New Roman"/>
          <w:sz w:val="28"/>
          <w:szCs w:val="28"/>
        </w:rPr>
        <w:t>7:15</w:t>
      </w:r>
      <w:r w:rsidRPr="00981915">
        <w:rPr>
          <w:rFonts w:ascii="Calibri" w:eastAsia="Calibri" w:hAnsi="Calibri" w:cs="Times New Roman"/>
          <w:sz w:val="28"/>
          <w:szCs w:val="28"/>
        </w:rPr>
        <w:t xml:space="preserve"> p.m. by </w:t>
      </w:r>
      <w:r w:rsidR="00AA7D1B">
        <w:rPr>
          <w:rFonts w:ascii="Calibri" w:eastAsia="Calibri" w:hAnsi="Calibri" w:cs="Times New Roman"/>
          <w:sz w:val="28"/>
          <w:szCs w:val="28"/>
        </w:rPr>
        <w:t>Vice President</w:t>
      </w:r>
      <w:r w:rsidR="00ED4A6E">
        <w:rPr>
          <w:rFonts w:ascii="Calibri" w:eastAsia="Calibri" w:hAnsi="Calibri" w:cs="Times New Roman"/>
          <w:sz w:val="28"/>
          <w:szCs w:val="28"/>
        </w:rPr>
        <w:t xml:space="preserve"> Steve Dupnick</w:t>
      </w:r>
    </w:p>
    <w:p w14:paraId="533F89BA" w14:textId="680897FF" w:rsidR="0054538A" w:rsidRPr="00981915" w:rsidRDefault="0054538A" w:rsidP="0054538A">
      <w:pPr>
        <w:spacing w:line="256" w:lineRule="auto"/>
        <w:rPr>
          <w:rFonts w:ascii="Calibri" w:eastAsia="Calibri" w:hAnsi="Calibri" w:cs="Times New Roman"/>
          <w:sz w:val="28"/>
          <w:szCs w:val="28"/>
        </w:rPr>
      </w:pPr>
      <w:r w:rsidRPr="00981915">
        <w:rPr>
          <w:rFonts w:ascii="Calibri" w:eastAsia="Calibri" w:hAnsi="Calibri" w:cs="Times New Roman"/>
          <w:sz w:val="28"/>
          <w:szCs w:val="28"/>
        </w:rPr>
        <w:t>Opening Prayer</w:t>
      </w:r>
      <w:r w:rsidR="00AA7D1B">
        <w:rPr>
          <w:rFonts w:ascii="Calibri" w:eastAsia="Calibri" w:hAnsi="Calibri" w:cs="Times New Roman"/>
          <w:sz w:val="28"/>
          <w:szCs w:val="28"/>
        </w:rPr>
        <w:t xml:space="preserve"> by Gilbert Ortiz</w:t>
      </w:r>
    </w:p>
    <w:p w14:paraId="479388F9" w14:textId="44E017F1" w:rsidR="0054538A" w:rsidRPr="00981915" w:rsidRDefault="0054538A" w:rsidP="0054538A">
      <w:pPr>
        <w:numPr>
          <w:ilvl w:val="0"/>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 xml:space="preserve">Pledge of Allegiance: </w:t>
      </w:r>
      <w:r w:rsidR="00AA7D1B">
        <w:rPr>
          <w:rFonts w:ascii="Calibri" w:eastAsia="Calibri" w:hAnsi="Calibri" w:cs="Times New Roman"/>
          <w:sz w:val="28"/>
          <w:szCs w:val="28"/>
        </w:rPr>
        <w:t>Steve Dupnick</w:t>
      </w:r>
    </w:p>
    <w:p w14:paraId="01FAA196" w14:textId="64034174" w:rsidR="0054538A" w:rsidRPr="00981915" w:rsidRDefault="0054538A" w:rsidP="0054538A">
      <w:pPr>
        <w:numPr>
          <w:ilvl w:val="0"/>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 xml:space="preserve">Minutes of the Previous Meeting submitted by </w:t>
      </w:r>
      <w:r>
        <w:rPr>
          <w:rFonts w:ascii="Calibri" w:eastAsia="Calibri" w:hAnsi="Calibri" w:cs="Times New Roman"/>
          <w:sz w:val="28"/>
          <w:szCs w:val="28"/>
        </w:rPr>
        <w:t>Steve Dupnick</w:t>
      </w:r>
    </w:p>
    <w:p w14:paraId="0715A4E7" w14:textId="3C3098E5" w:rsidR="0054538A" w:rsidRPr="00981915" w:rsidRDefault="0054538A" w:rsidP="0054538A">
      <w:pPr>
        <w:numPr>
          <w:ilvl w:val="1"/>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 xml:space="preserve">Motion to accept: </w:t>
      </w:r>
      <w:r w:rsidR="00AA7D1B">
        <w:rPr>
          <w:rFonts w:ascii="Calibri" w:eastAsia="Calibri" w:hAnsi="Calibri" w:cs="Times New Roman"/>
          <w:sz w:val="28"/>
          <w:szCs w:val="28"/>
        </w:rPr>
        <w:t>Billy Arriaga</w:t>
      </w:r>
    </w:p>
    <w:p w14:paraId="6463E83E" w14:textId="364A962D" w:rsidR="0054538A" w:rsidRPr="00981915" w:rsidRDefault="0054538A" w:rsidP="0054538A">
      <w:pPr>
        <w:numPr>
          <w:ilvl w:val="1"/>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 xml:space="preserve">Seconded: </w:t>
      </w:r>
      <w:r w:rsidR="00AA7D1B">
        <w:rPr>
          <w:rFonts w:ascii="Calibri" w:eastAsia="Calibri" w:hAnsi="Calibri" w:cs="Times New Roman"/>
          <w:sz w:val="28"/>
          <w:szCs w:val="28"/>
        </w:rPr>
        <w:t>Matt Mora</w:t>
      </w:r>
    </w:p>
    <w:p w14:paraId="67D17771" w14:textId="66701FC7" w:rsidR="0054538A" w:rsidRPr="00981915" w:rsidRDefault="0054538A" w:rsidP="0054538A">
      <w:pPr>
        <w:numPr>
          <w:ilvl w:val="0"/>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 xml:space="preserve">Club Correspondence: </w:t>
      </w:r>
      <w:r>
        <w:rPr>
          <w:rFonts w:ascii="Calibri" w:eastAsia="Calibri" w:hAnsi="Calibri" w:cs="Times New Roman"/>
          <w:sz w:val="28"/>
          <w:szCs w:val="28"/>
        </w:rPr>
        <w:t>Steve Dupnick</w:t>
      </w:r>
    </w:p>
    <w:p w14:paraId="69E00E4D" w14:textId="7110A71E" w:rsidR="0054538A" w:rsidRPr="00981915" w:rsidRDefault="00AA7D1B" w:rsidP="0054538A">
      <w:pPr>
        <w:numPr>
          <w:ilvl w:val="1"/>
          <w:numId w:val="1"/>
        </w:numPr>
        <w:spacing w:line="256" w:lineRule="auto"/>
        <w:contextualSpacing/>
        <w:rPr>
          <w:rFonts w:ascii="Calibri" w:eastAsia="Calibri" w:hAnsi="Calibri" w:cs="Times New Roman"/>
          <w:sz w:val="28"/>
          <w:szCs w:val="28"/>
        </w:rPr>
      </w:pPr>
      <w:r>
        <w:rPr>
          <w:rFonts w:ascii="Calibri" w:eastAsia="Calibri" w:hAnsi="Calibri" w:cs="Times New Roman"/>
          <w:sz w:val="28"/>
          <w:szCs w:val="28"/>
        </w:rPr>
        <w:t>No Report</w:t>
      </w:r>
    </w:p>
    <w:p w14:paraId="5391A186" w14:textId="7C4E32E8" w:rsidR="0054538A" w:rsidRPr="00981915" w:rsidRDefault="0054538A" w:rsidP="0054538A">
      <w:pPr>
        <w:numPr>
          <w:ilvl w:val="0"/>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 xml:space="preserve">Welcome New Members &amp; Guests: </w:t>
      </w:r>
      <w:r w:rsidR="00AA7D1B">
        <w:rPr>
          <w:rFonts w:ascii="Calibri" w:eastAsia="Calibri" w:hAnsi="Calibri" w:cs="Times New Roman"/>
          <w:sz w:val="28"/>
          <w:szCs w:val="28"/>
        </w:rPr>
        <w:t>None</w:t>
      </w:r>
    </w:p>
    <w:p w14:paraId="14EE6DB2" w14:textId="4A0161E9" w:rsidR="0054538A" w:rsidRPr="00981915" w:rsidRDefault="0054538A" w:rsidP="0054538A">
      <w:pPr>
        <w:numPr>
          <w:ilvl w:val="0"/>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 xml:space="preserve">Birthdays for </w:t>
      </w:r>
      <w:r w:rsidR="00ED4A6E">
        <w:rPr>
          <w:rFonts w:ascii="Calibri" w:eastAsia="Calibri" w:hAnsi="Calibri" w:cs="Times New Roman"/>
          <w:b/>
          <w:bCs/>
          <w:sz w:val="28"/>
          <w:szCs w:val="28"/>
        </w:rPr>
        <w:t>MAY</w:t>
      </w:r>
      <w:r w:rsidR="00AA7D1B">
        <w:rPr>
          <w:rFonts w:ascii="Calibri" w:eastAsia="Calibri" w:hAnsi="Calibri" w:cs="Times New Roman"/>
          <w:b/>
          <w:bCs/>
          <w:sz w:val="28"/>
          <w:szCs w:val="28"/>
        </w:rPr>
        <w:t xml:space="preserve"> </w:t>
      </w:r>
      <w:r w:rsidR="00AA7D1B" w:rsidRPr="00AA7D1B">
        <w:rPr>
          <w:rFonts w:ascii="Calibri" w:eastAsia="Calibri" w:hAnsi="Calibri" w:cs="Times New Roman"/>
          <w:sz w:val="28"/>
          <w:szCs w:val="28"/>
        </w:rPr>
        <w:t xml:space="preserve">Don O’Brien </w:t>
      </w:r>
      <w:r w:rsidR="00AA7D1B">
        <w:rPr>
          <w:rFonts w:ascii="Calibri" w:eastAsia="Calibri" w:hAnsi="Calibri" w:cs="Times New Roman"/>
          <w:sz w:val="28"/>
          <w:szCs w:val="28"/>
        </w:rPr>
        <w:t xml:space="preserve">(oldest) </w:t>
      </w:r>
      <w:r w:rsidR="00AA7D1B" w:rsidRPr="00AA7D1B">
        <w:rPr>
          <w:rFonts w:ascii="Calibri" w:eastAsia="Calibri" w:hAnsi="Calibri" w:cs="Times New Roman"/>
          <w:sz w:val="28"/>
          <w:szCs w:val="28"/>
        </w:rPr>
        <w:t>and</w:t>
      </w:r>
      <w:r w:rsidR="00AA7D1B">
        <w:rPr>
          <w:rFonts w:ascii="Calibri" w:eastAsia="Calibri" w:hAnsi="Calibri" w:cs="Times New Roman"/>
          <w:sz w:val="28"/>
          <w:szCs w:val="28"/>
        </w:rPr>
        <w:t xml:space="preserve"> Sam (youngest)</w:t>
      </w:r>
      <w:r w:rsidR="00AA7D1B">
        <w:rPr>
          <w:rFonts w:ascii="Calibri" w:eastAsia="Calibri" w:hAnsi="Calibri" w:cs="Times New Roman"/>
          <w:b/>
          <w:bCs/>
          <w:sz w:val="28"/>
          <w:szCs w:val="28"/>
        </w:rPr>
        <w:t xml:space="preserve"> </w:t>
      </w:r>
    </w:p>
    <w:p w14:paraId="19F2FB3E" w14:textId="55EB0E2E" w:rsidR="0054538A" w:rsidRPr="00981915" w:rsidRDefault="0054538A" w:rsidP="0054538A">
      <w:pPr>
        <w:numPr>
          <w:ilvl w:val="0"/>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 xml:space="preserve">Introduction of Cooking Team: </w:t>
      </w:r>
      <w:r w:rsidR="00AA7D1B">
        <w:rPr>
          <w:rFonts w:ascii="Calibri" w:eastAsia="Calibri" w:hAnsi="Calibri" w:cs="Times New Roman"/>
          <w:sz w:val="28"/>
          <w:szCs w:val="28"/>
        </w:rPr>
        <w:t>Rudy Martinez, Russell Phillips and team cooked fish and chips.</w:t>
      </w:r>
    </w:p>
    <w:p w14:paraId="7FF6D8D4" w14:textId="1FE70D2E" w:rsidR="0054538A" w:rsidRPr="00AA7D1B" w:rsidRDefault="0054538A" w:rsidP="00981915">
      <w:pPr>
        <w:numPr>
          <w:ilvl w:val="0"/>
          <w:numId w:val="1"/>
        </w:numPr>
        <w:spacing w:line="256" w:lineRule="auto"/>
        <w:contextualSpacing/>
        <w:rPr>
          <w:rFonts w:ascii="Calibri" w:eastAsia="Calibri" w:hAnsi="Calibri" w:cs="Times New Roman"/>
          <w:sz w:val="28"/>
          <w:szCs w:val="28"/>
        </w:rPr>
      </w:pPr>
      <w:r w:rsidRPr="00981915">
        <w:rPr>
          <w:rFonts w:ascii="Calibri" w:eastAsia="Calibri" w:hAnsi="Calibri" w:cs="Times New Roman"/>
          <w:sz w:val="28"/>
          <w:szCs w:val="28"/>
        </w:rPr>
        <w:t>Guest Speaker: None</w:t>
      </w:r>
    </w:p>
    <w:p w14:paraId="71B25866" w14:textId="77777777" w:rsidR="00070A6E" w:rsidRPr="00AA7D1B" w:rsidRDefault="00070A6E" w:rsidP="00AA7D1B">
      <w:pPr>
        <w:ind w:left="360"/>
        <w:rPr>
          <w:sz w:val="28"/>
          <w:szCs w:val="28"/>
        </w:rPr>
      </w:pPr>
    </w:p>
    <w:p w14:paraId="278A3176" w14:textId="0E586F4B" w:rsidR="001853BF" w:rsidRPr="00D82198" w:rsidRDefault="00166759" w:rsidP="00B34577">
      <w:pPr>
        <w:pStyle w:val="ListParagraph"/>
        <w:numPr>
          <w:ilvl w:val="0"/>
          <w:numId w:val="1"/>
        </w:numPr>
        <w:rPr>
          <w:sz w:val="28"/>
          <w:szCs w:val="28"/>
        </w:rPr>
      </w:pPr>
      <w:r w:rsidRPr="00D82198">
        <w:rPr>
          <w:sz w:val="28"/>
          <w:szCs w:val="28"/>
        </w:rPr>
        <w:t>Reports of Appointed Officers</w:t>
      </w:r>
    </w:p>
    <w:p w14:paraId="6B7EAFE5" w14:textId="0AD09B51" w:rsidR="00924AD4" w:rsidRPr="00D82198" w:rsidRDefault="00166759" w:rsidP="00AA7D1B">
      <w:pPr>
        <w:pStyle w:val="ListParagraph"/>
        <w:numPr>
          <w:ilvl w:val="1"/>
          <w:numId w:val="1"/>
        </w:numPr>
        <w:rPr>
          <w:sz w:val="28"/>
          <w:szCs w:val="28"/>
        </w:rPr>
      </w:pPr>
      <w:r w:rsidRPr="00D82198">
        <w:rPr>
          <w:b/>
          <w:bCs/>
          <w:sz w:val="28"/>
          <w:szCs w:val="28"/>
        </w:rPr>
        <w:t>Budget &amp; Finance</w:t>
      </w:r>
      <w:r w:rsidRPr="00D82198">
        <w:rPr>
          <w:sz w:val="28"/>
          <w:szCs w:val="28"/>
        </w:rPr>
        <w:t xml:space="preserve">: </w:t>
      </w:r>
      <w:r w:rsidR="00A274F9" w:rsidRPr="00D82198">
        <w:rPr>
          <w:sz w:val="28"/>
          <w:szCs w:val="28"/>
        </w:rPr>
        <w:t xml:space="preserve">Larry Ridder: </w:t>
      </w:r>
      <w:r w:rsidR="00AA7D1B">
        <w:rPr>
          <w:sz w:val="28"/>
          <w:szCs w:val="28"/>
        </w:rPr>
        <w:t>No Report</w:t>
      </w:r>
    </w:p>
    <w:p w14:paraId="3E098F77" w14:textId="2C5FB29B" w:rsidR="005A253B" w:rsidRPr="00AA7D1B" w:rsidRDefault="00166759" w:rsidP="00AA7D1B">
      <w:pPr>
        <w:pStyle w:val="ListParagraph"/>
        <w:numPr>
          <w:ilvl w:val="1"/>
          <w:numId w:val="1"/>
        </w:numPr>
        <w:rPr>
          <w:sz w:val="28"/>
          <w:szCs w:val="28"/>
        </w:rPr>
      </w:pPr>
      <w:r w:rsidRPr="00D82198">
        <w:rPr>
          <w:b/>
          <w:bCs/>
          <w:sz w:val="28"/>
          <w:szCs w:val="28"/>
        </w:rPr>
        <w:t>Treasurer’s Report</w:t>
      </w:r>
      <w:r w:rsidR="008B3178" w:rsidRPr="00D82198">
        <w:rPr>
          <w:sz w:val="28"/>
          <w:szCs w:val="28"/>
        </w:rPr>
        <w:t xml:space="preserve">: </w:t>
      </w:r>
      <w:r w:rsidR="00AA7D1B">
        <w:rPr>
          <w:sz w:val="28"/>
          <w:szCs w:val="28"/>
        </w:rPr>
        <w:t>Billy Arriaga: Laptop needs replacing. The Executive Board voted approval for the purchase of a new laptop.</w:t>
      </w:r>
    </w:p>
    <w:p w14:paraId="2E013B5E" w14:textId="1E19A4AF" w:rsidR="00927A1C" w:rsidRPr="00D82198" w:rsidRDefault="00166759" w:rsidP="00AA7D1B">
      <w:pPr>
        <w:pStyle w:val="ListParagraph"/>
        <w:numPr>
          <w:ilvl w:val="1"/>
          <w:numId w:val="1"/>
        </w:numPr>
        <w:rPr>
          <w:sz w:val="28"/>
          <w:szCs w:val="28"/>
        </w:rPr>
      </w:pPr>
      <w:r w:rsidRPr="00D82198">
        <w:rPr>
          <w:b/>
          <w:bCs/>
          <w:sz w:val="28"/>
          <w:szCs w:val="28"/>
        </w:rPr>
        <w:t>Chapl</w:t>
      </w:r>
      <w:r w:rsidR="00E74C14">
        <w:rPr>
          <w:b/>
          <w:bCs/>
          <w:sz w:val="28"/>
          <w:szCs w:val="28"/>
        </w:rPr>
        <w:t>a</w:t>
      </w:r>
      <w:r w:rsidRPr="00D82198">
        <w:rPr>
          <w:b/>
          <w:bCs/>
          <w:sz w:val="28"/>
          <w:szCs w:val="28"/>
        </w:rPr>
        <w:t>in</w:t>
      </w:r>
      <w:r w:rsidRPr="00D82198">
        <w:rPr>
          <w:sz w:val="28"/>
          <w:szCs w:val="28"/>
        </w:rPr>
        <w:t>: Gilbert Ortiz:</w:t>
      </w:r>
      <w:r w:rsidR="007138C9" w:rsidRPr="00D82198">
        <w:rPr>
          <w:sz w:val="28"/>
          <w:szCs w:val="28"/>
        </w:rPr>
        <w:t xml:space="preserve"> </w:t>
      </w:r>
      <w:r w:rsidR="00AA7D1B">
        <w:rPr>
          <w:sz w:val="28"/>
          <w:szCs w:val="28"/>
        </w:rPr>
        <w:t xml:space="preserve">Larry Ridder and Eddie Cruz will receive surgical treatments starting Saturday. Saturday is </w:t>
      </w:r>
      <w:proofErr w:type="gramStart"/>
      <w:r w:rsidR="00AA7D1B">
        <w:rPr>
          <w:sz w:val="28"/>
          <w:szCs w:val="28"/>
        </w:rPr>
        <w:t>Armed Forces day</w:t>
      </w:r>
      <w:proofErr w:type="gramEnd"/>
      <w:r w:rsidR="00AA7D1B">
        <w:rPr>
          <w:sz w:val="28"/>
          <w:szCs w:val="28"/>
        </w:rPr>
        <w:t xml:space="preserve">. Please say prayers for Larry, </w:t>
      </w:r>
      <w:proofErr w:type="gramStart"/>
      <w:r w:rsidR="00AA7D1B">
        <w:rPr>
          <w:sz w:val="28"/>
          <w:szCs w:val="28"/>
        </w:rPr>
        <w:t>Eddie</w:t>
      </w:r>
      <w:proofErr w:type="gramEnd"/>
      <w:r w:rsidR="00AA7D1B">
        <w:rPr>
          <w:sz w:val="28"/>
          <w:szCs w:val="28"/>
        </w:rPr>
        <w:t xml:space="preserve"> and our Armed Forces. </w:t>
      </w:r>
    </w:p>
    <w:p w14:paraId="11957567" w14:textId="4123B8DC" w:rsidR="007A5056" w:rsidRPr="00AA7D1B" w:rsidRDefault="00166759" w:rsidP="00AA7D1B">
      <w:pPr>
        <w:pStyle w:val="ListParagraph"/>
        <w:numPr>
          <w:ilvl w:val="1"/>
          <w:numId w:val="1"/>
        </w:numPr>
        <w:rPr>
          <w:sz w:val="28"/>
          <w:szCs w:val="28"/>
        </w:rPr>
      </w:pPr>
      <w:r w:rsidRPr="00D82198">
        <w:rPr>
          <w:b/>
          <w:bCs/>
          <w:sz w:val="28"/>
          <w:szCs w:val="28"/>
        </w:rPr>
        <w:t>Inventory Control</w:t>
      </w:r>
      <w:r w:rsidRPr="00D82198">
        <w:rPr>
          <w:sz w:val="28"/>
          <w:szCs w:val="28"/>
        </w:rPr>
        <w:t xml:space="preserve">: </w:t>
      </w:r>
      <w:r w:rsidR="00AA7D1B">
        <w:rPr>
          <w:sz w:val="28"/>
          <w:szCs w:val="28"/>
        </w:rPr>
        <w:t>Matt Mora: No Report</w:t>
      </w:r>
    </w:p>
    <w:p w14:paraId="0ACFD758" w14:textId="552EBA0A" w:rsidR="00A82812" w:rsidRPr="00AA7D1B" w:rsidRDefault="00166759" w:rsidP="00AA7D1B">
      <w:pPr>
        <w:pStyle w:val="ListParagraph"/>
        <w:numPr>
          <w:ilvl w:val="1"/>
          <w:numId w:val="1"/>
        </w:numPr>
        <w:rPr>
          <w:sz w:val="28"/>
          <w:szCs w:val="28"/>
        </w:rPr>
      </w:pPr>
      <w:r w:rsidRPr="00D82198">
        <w:rPr>
          <w:b/>
          <w:bCs/>
          <w:sz w:val="28"/>
          <w:szCs w:val="28"/>
        </w:rPr>
        <w:t>Procurement</w:t>
      </w:r>
      <w:r w:rsidRPr="00D82198">
        <w:rPr>
          <w:sz w:val="28"/>
          <w:szCs w:val="28"/>
        </w:rPr>
        <w:t xml:space="preserve">: </w:t>
      </w:r>
      <w:r w:rsidR="005A253B">
        <w:rPr>
          <w:sz w:val="28"/>
          <w:szCs w:val="28"/>
        </w:rPr>
        <w:t>Russel</w:t>
      </w:r>
      <w:r w:rsidR="007A5056">
        <w:rPr>
          <w:sz w:val="28"/>
          <w:szCs w:val="28"/>
        </w:rPr>
        <w:t xml:space="preserve"> </w:t>
      </w:r>
      <w:r w:rsidR="00AA7D1B">
        <w:rPr>
          <w:sz w:val="28"/>
          <w:szCs w:val="28"/>
        </w:rPr>
        <w:t>Phillips: No Report</w:t>
      </w:r>
    </w:p>
    <w:p w14:paraId="6F89FDEA" w14:textId="31B548B0" w:rsidR="00A82812" w:rsidRDefault="00166759" w:rsidP="00AA7D1B">
      <w:pPr>
        <w:pStyle w:val="ListParagraph"/>
        <w:numPr>
          <w:ilvl w:val="1"/>
          <w:numId w:val="1"/>
        </w:numPr>
        <w:rPr>
          <w:sz w:val="28"/>
          <w:szCs w:val="28"/>
        </w:rPr>
      </w:pPr>
      <w:r w:rsidRPr="00A82812">
        <w:rPr>
          <w:b/>
          <w:bCs/>
          <w:sz w:val="28"/>
          <w:szCs w:val="28"/>
        </w:rPr>
        <w:t>Membership</w:t>
      </w:r>
      <w:r w:rsidRPr="00A82812">
        <w:rPr>
          <w:sz w:val="28"/>
          <w:szCs w:val="28"/>
        </w:rPr>
        <w:t xml:space="preserve">: </w:t>
      </w:r>
      <w:r w:rsidR="0025360E" w:rsidRPr="00A82812">
        <w:rPr>
          <w:sz w:val="28"/>
          <w:szCs w:val="28"/>
        </w:rPr>
        <w:t xml:space="preserve">Owen Villarreal: </w:t>
      </w:r>
      <w:r w:rsidR="00AA7D1B">
        <w:rPr>
          <w:sz w:val="28"/>
          <w:szCs w:val="28"/>
        </w:rPr>
        <w:t xml:space="preserve">113 Paid, 165 </w:t>
      </w:r>
      <w:proofErr w:type="spellStart"/>
      <w:r w:rsidR="00AA7D1B">
        <w:rPr>
          <w:sz w:val="28"/>
          <w:szCs w:val="28"/>
        </w:rPr>
        <w:t>UnPaid</w:t>
      </w:r>
      <w:proofErr w:type="spellEnd"/>
      <w:r w:rsidR="00C87995">
        <w:rPr>
          <w:sz w:val="28"/>
          <w:szCs w:val="28"/>
        </w:rPr>
        <w:t xml:space="preserve"> </w:t>
      </w:r>
    </w:p>
    <w:p w14:paraId="278A317D" w14:textId="0D4EC55A" w:rsidR="001853BF" w:rsidRPr="00A82812" w:rsidRDefault="00166759" w:rsidP="00AA7D1B">
      <w:pPr>
        <w:pStyle w:val="ListParagraph"/>
        <w:numPr>
          <w:ilvl w:val="0"/>
          <w:numId w:val="1"/>
        </w:numPr>
        <w:rPr>
          <w:sz w:val="28"/>
          <w:szCs w:val="28"/>
        </w:rPr>
      </w:pPr>
      <w:r w:rsidRPr="00A82812">
        <w:rPr>
          <w:sz w:val="28"/>
          <w:szCs w:val="28"/>
        </w:rPr>
        <w:t>Reports of Standing Committees</w:t>
      </w:r>
    </w:p>
    <w:p w14:paraId="14167D99" w14:textId="209B7472" w:rsidR="0059500E" w:rsidRPr="00A82812" w:rsidRDefault="00166759" w:rsidP="00AA7D1B">
      <w:pPr>
        <w:pStyle w:val="ListParagraph"/>
        <w:numPr>
          <w:ilvl w:val="2"/>
          <w:numId w:val="1"/>
        </w:numPr>
        <w:ind w:left="1080"/>
        <w:rPr>
          <w:sz w:val="28"/>
          <w:szCs w:val="28"/>
        </w:rPr>
      </w:pPr>
      <w:r w:rsidRPr="00D82198">
        <w:rPr>
          <w:b/>
          <w:bCs/>
          <w:sz w:val="28"/>
          <w:szCs w:val="28"/>
        </w:rPr>
        <w:t>Communication</w:t>
      </w:r>
      <w:r w:rsidRPr="00D82198">
        <w:rPr>
          <w:sz w:val="28"/>
          <w:szCs w:val="28"/>
        </w:rPr>
        <w:t xml:space="preserve">: Everett </w:t>
      </w:r>
      <w:proofErr w:type="spellStart"/>
      <w:r w:rsidRPr="00D82198">
        <w:rPr>
          <w:sz w:val="28"/>
          <w:szCs w:val="28"/>
        </w:rPr>
        <w:t>Elstak</w:t>
      </w:r>
      <w:proofErr w:type="spellEnd"/>
      <w:r w:rsidRPr="00D82198">
        <w:rPr>
          <w:sz w:val="28"/>
          <w:szCs w:val="28"/>
        </w:rPr>
        <w:t>:</w:t>
      </w:r>
      <w:r w:rsidR="00C25B2C">
        <w:rPr>
          <w:sz w:val="28"/>
          <w:szCs w:val="28"/>
        </w:rPr>
        <w:t xml:space="preserve"> </w:t>
      </w:r>
      <w:r w:rsidR="00DE7F6D">
        <w:rPr>
          <w:sz w:val="28"/>
          <w:szCs w:val="28"/>
        </w:rPr>
        <w:t>Absent</w:t>
      </w:r>
    </w:p>
    <w:p w14:paraId="44133BCC" w14:textId="77777777" w:rsidR="00A82812" w:rsidRPr="00D82198" w:rsidRDefault="00A82812" w:rsidP="00AA7D1B">
      <w:pPr>
        <w:pStyle w:val="ListParagraph"/>
        <w:ind w:left="360"/>
        <w:rPr>
          <w:sz w:val="28"/>
          <w:szCs w:val="28"/>
        </w:rPr>
      </w:pPr>
    </w:p>
    <w:p w14:paraId="076AB91A" w14:textId="69764D95" w:rsidR="0073528D" w:rsidRPr="00DE7F6D" w:rsidRDefault="00166759" w:rsidP="00DE7F6D">
      <w:pPr>
        <w:pStyle w:val="ListParagraph"/>
        <w:numPr>
          <w:ilvl w:val="2"/>
          <w:numId w:val="1"/>
        </w:numPr>
        <w:ind w:left="1080"/>
        <w:rPr>
          <w:rFonts w:ascii="Arial" w:eastAsia="Times New Roman" w:hAnsi="Arial" w:cs="Arial"/>
          <w:color w:val="222222"/>
          <w:sz w:val="28"/>
          <w:szCs w:val="28"/>
        </w:rPr>
      </w:pPr>
      <w:r w:rsidRPr="00E84C12">
        <w:rPr>
          <w:b/>
          <w:bCs/>
          <w:sz w:val="28"/>
          <w:szCs w:val="28"/>
        </w:rPr>
        <w:lastRenderedPageBreak/>
        <w:t>Web Master</w:t>
      </w:r>
      <w:r w:rsidRPr="00E84C12">
        <w:rPr>
          <w:sz w:val="28"/>
          <w:szCs w:val="28"/>
        </w:rPr>
        <w:t xml:space="preserve">: John Hardin: </w:t>
      </w:r>
      <w:r w:rsidR="00DE7F6D">
        <w:rPr>
          <w:sz w:val="28"/>
          <w:szCs w:val="28"/>
        </w:rPr>
        <w:t xml:space="preserve">Site maintenance and updates are </w:t>
      </w:r>
      <w:proofErr w:type="gramStart"/>
      <w:r w:rsidR="00DE7F6D">
        <w:rPr>
          <w:sz w:val="28"/>
          <w:szCs w:val="28"/>
        </w:rPr>
        <w:t>complete</w:t>
      </w:r>
      <w:proofErr w:type="gramEnd"/>
    </w:p>
    <w:p w14:paraId="435BA221" w14:textId="15B98DBA" w:rsidR="00A82812" w:rsidRPr="00DE7F6D" w:rsidRDefault="00166759" w:rsidP="00DE7F6D">
      <w:pPr>
        <w:pStyle w:val="ListParagraph"/>
        <w:numPr>
          <w:ilvl w:val="1"/>
          <w:numId w:val="1"/>
        </w:numPr>
        <w:rPr>
          <w:b/>
          <w:bCs/>
          <w:sz w:val="28"/>
          <w:szCs w:val="28"/>
        </w:rPr>
      </w:pPr>
      <w:r w:rsidRPr="00D82198">
        <w:rPr>
          <w:b/>
          <w:bCs/>
          <w:sz w:val="28"/>
          <w:szCs w:val="28"/>
        </w:rPr>
        <w:t>Christian Services</w:t>
      </w:r>
      <w:r w:rsidRPr="00D82198">
        <w:rPr>
          <w:sz w:val="28"/>
          <w:szCs w:val="28"/>
        </w:rPr>
        <w:t xml:space="preserve">: </w:t>
      </w:r>
      <w:r w:rsidR="0085584D" w:rsidRPr="00D82198">
        <w:rPr>
          <w:sz w:val="28"/>
          <w:szCs w:val="28"/>
        </w:rPr>
        <w:t>James Keller</w:t>
      </w:r>
      <w:r w:rsidRPr="00D82198">
        <w:rPr>
          <w:sz w:val="28"/>
          <w:szCs w:val="28"/>
        </w:rPr>
        <w:t>:</w:t>
      </w:r>
      <w:r w:rsidR="00687F3F" w:rsidRPr="00D82198">
        <w:rPr>
          <w:sz w:val="28"/>
          <w:szCs w:val="28"/>
        </w:rPr>
        <w:t xml:space="preserve"> </w:t>
      </w:r>
      <w:r w:rsidR="00DE7F6D">
        <w:rPr>
          <w:sz w:val="28"/>
          <w:szCs w:val="28"/>
        </w:rPr>
        <w:t xml:space="preserve">Augie </w:t>
      </w:r>
      <w:proofErr w:type="spellStart"/>
      <w:r w:rsidR="00DE7F6D">
        <w:rPr>
          <w:sz w:val="28"/>
          <w:szCs w:val="28"/>
        </w:rPr>
        <w:t>DeLaCruz</w:t>
      </w:r>
      <w:proofErr w:type="spellEnd"/>
      <w:r w:rsidR="00DE7F6D">
        <w:rPr>
          <w:sz w:val="28"/>
          <w:szCs w:val="28"/>
        </w:rPr>
        <w:t xml:space="preserve"> had knee replacement surgery on May 1</w:t>
      </w:r>
      <w:r w:rsidR="00DE7F6D" w:rsidRPr="00DE7F6D">
        <w:rPr>
          <w:sz w:val="28"/>
          <w:szCs w:val="28"/>
          <w:vertAlign w:val="superscript"/>
        </w:rPr>
        <w:t>st</w:t>
      </w:r>
      <w:r w:rsidR="00DE7F6D">
        <w:rPr>
          <w:sz w:val="28"/>
          <w:szCs w:val="28"/>
        </w:rPr>
        <w:t xml:space="preserve">. He is scheduled to replace the other knee in six months. Paul Bowen was scheduled for back </w:t>
      </w:r>
      <w:proofErr w:type="gramStart"/>
      <w:r w:rsidR="00DE7F6D">
        <w:rPr>
          <w:sz w:val="28"/>
          <w:szCs w:val="28"/>
        </w:rPr>
        <w:t>surgery</w:t>
      </w:r>
      <w:proofErr w:type="gramEnd"/>
      <w:r w:rsidR="00DE7F6D">
        <w:rPr>
          <w:sz w:val="28"/>
          <w:szCs w:val="28"/>
        </w:rPr>
        <w:t xml:space="preserve"> but it was post-phoned due to surgery needed for his pace maker. Unfortunately, Paul fell and had to go to the ER due to a broken collar bone. Mac McCormic</w:t>
      </w:r>
      <w:r w:rsidR="004955E2">
        <w:rPr>
          <w:sz w:val="28"/>
          <w:szCs w:val="28"/>
        </w:rPr>
        <w:t>k</w:t>
      </w:r>
      <w:r w:rsidR="00DE7F6D">
        <w:rPr>
          <w:sz w:val="28"/>
          <w:szCs w:val="28"/>
        </w:rPr>
        <w:t xml:space="preserve"> is feeling well and driving again.</w:t>
      </w:r>
    </w:p>
    <w:p w14:paraId="5B519BA6" w14:textId="2C484DEF" w:rsidR="001F0186" w:rsidRPr="00D82198" w:rsidRDefault="00166759" w:rsidP="0059500E">
      <w:pPr>
        <w:pStyle w:val="ListParagraph"/>
        <w:numPr>
          <w:ilvl w:val="1"/>
          <w:numId w:val="1"/>
        </w:numPr>
        <w:rPr>
          <w:sz w:val="28"/>
          <w:szCs w:val="28"/>
        </w:rPr>
      </w:pPr>
      <w:r w:rsidRPr="00D82198">
        <w:rPr>
          <w:b/>
          <w:bCs/>
          <w:sz w:val="28"/>
          <w:szCs w:val="28"/>
        </w:rPr>
        <w:t>Entertainment</w:t>
      </w:r>
      <w:r w:rsidRPr="00D82198">
        <w:rPr>
          <w:sz w:val="28"/>
          <w:szCs w:val="28"/>
        </w:rPr>
        <w:t>: Stephen Kelly:</w:t>
      </w:r>
      <w:r w:rsidR="00233428" w:rsidRPr="00D82198">
        <w:rPr>
          <w:sz w:val="28"/>
          <w:szCs w:val="28"/>
        </w:rPr>
        <w:t xml:space="preserve"> </w:t>
      </w:r>
      <w:r w:rsidR="00F2147F">
        <w:rPr>
          <w:sz w:val="28"/>
          <w:szCs w:val="28"/>
        </w:rPr>
        <w:t>M</w:t>
      </w:r>
      <w:r w:rsidR="00DE7F6D">
        <w:rPr>
          <w:sz w:val="28"/>
          <w:szCs w:val="28"/>
        </w:rPr>
        <w:t>issions</w:t>
      </w:r>
      <w:r w:rsidR="00F2147F">
        <w:rPr>
          <w:sz w:val="28"/>
          <w:szCs w:val="28"/>
        </w:rPr>
        <w:t xml:space="preserve"> game </w:t>
      </w:r>
      <w:r w:rsidR="00DE7F6D">
        <w:rPr>
          <w:sz w:val="28"/>
          <w:szCs w:val="28"/>
        </w:rPr>
        <w:t>scheduled for</w:t>
      </w:r>
      <w:r w:rsidR="00F2147F">
        <w:rPr>
          <w:sz w:val="28"/>
          <w:szCs w:val="28"/>
        </w:rPr>
        <w:t xml:space="preserve"> June</w:t>
      </w:r>
      <w:r w:rsidR="00DE7F6D">
        <w:rPr>
          <w:sz w:val="28"/>
          <w:szCs w:val="28"/>
        </w:rPr>
        <w:t xml:space="preserve"> 20</w:t>
      </w:r>
      <w:r w:rsidR="00DE7F6D" w:rsidRPr="00DE7F6D">
        <w:rPr>
          <w:sz w:val="28"/>
          <w:szCs w:val="28"/>
          <w:vertAlign w:val="superscript"/>
        </w:rPr>
        <w:t>th</w:t>
      </w:r>
      <w:r w:rsidR="00DE7F6D">
        <w:rPr>
          <w:sz w:val="28"/>
          <w:szCs w:val="28"/>
        </w:rPr>
        <w:t>. Sign up now. $18 per ticket includes box seats and parking.</w:t>
      </w:r>
    </w:p>
    <w:p w14:paraId="1BADDD97" w14:textId="543CF623" w:rsidR="0095535C" w:rsidRDefault="00A93E3C" w:rsidP="0025360E">
      <w:pPr>
        <w:pStyle w:val="ListParagraph"/>
        <w:numPr>
          <w:ilvl w:val="2"/>
          <w:numId w:val="1"/>
        </w:numPr>
        <w:rPr>
          <w:sz w:val="28"/>
          <w:szCs w:val="28"/>
        </w:rPr>
      </w:pPr>
      <w:r w:rsidRPr="00D82198">
        <w:rPr>
          <w:b/>
          <w:bCs/>
          <w:sz w:val="28"/>
          <w:szCs w:val="28"/>
        </w:rPr>
        <w:t>Fishing Trip</w:t>
      </w:r>
      <w:r w:rsidR="002D4419" w:rsidRPr="00D82198">
        <w:rPr>
          <w:b/>
          <w:bCs/>
          <w:sz w:val="28"/>
          <w:szCs w:val="28"/>
        </w:rPr>
        <w:t xml:space="preserve"> (April)</w:t>
      </w:r>
      <w:r w:rsidRPr="00D82198">
        <w:rPr>
          <w:sz w:val="28"/>
          <w:szCs w:val="28"/>
        </w:rPr>
        <w:t xml:space="preserve">: </w:t>
      </w:r>
      <w:r w:rsidR="00DE7F6D">
        <w:rPr>
          <w:sz w:val="28"/>
          <w:szCs w:val="28"/>
        </w:rPr>
        <w:t xml:space="preserve">Steve Dupnick: Fishing trip was great. Golf and fishing </w:t>
      </w:r>
      <w:proofErr w:type="gramStart"/>
      <w:r w:rsidR="00DE7F6D">
        <w:rPr>
          <w:sz w:val="28"/>
          <w:szCs w:val="28"/>
        </w:rPr>
        <w:t>was</w:t>
      </w:r>
      <w:proofErr w:type="gramEnd"/>
      <w:r w:rsidR="00DE7F6D">
        <w:rPr>
          <w:sz w:val="28"/>
          <w:szCs w:val="28"/>
        </w:rPr>
        <w:t xml:space="preserve"> fun even with the high winds. More people need to sign up and go.</w:t>
      </w:r>
    </w:p>
    <w:p w14:paraId="263497F3" w14:textId="2942A831" w:rsidR="00CA7A13" w:rsidRPr="00C109A2" w:rsidRDefault="00166759" w:rsidP="00C109A2">
      <w:pPr>
        <w:pStyle w:val="ListParagraph"/>
        <w:numPr>
          <w:ilvl w:val="1"/>
          <w:numId w:val="1"/>
        </w:numPr>
        <w:rPr>
          <w:sz w:val="28"/>
          <w:szCs w:val="28"/>
        </w:rPr>
      </w:pPr>
      <w:r w:rsidRPr="00D82198">
        <w:rPr>
          <w:b/>
          <w:bCs/>
          <w:sz w:val="28"/>
          <w:szCs w:val="28"/>
        </w:rPr>
        <w:t>Public Relations</w:t>
      </w:r>
      <w:r w:rsidRPr="00D82198">
        <w:rPr>
          <w:sz w:val="28"/>
          <w:szCs w:val="28"/>
        </w:rPr>
        <w:t>: James Benavides:</w:t>
      </w:r>
      <w:r w:rsidR="00240DF4" w:rsidRPr="00D82198">
        <w:rPr>
          <w:sz w:val="28"/>
          <w:szCs w:val="28"/>
        </w:rPr>
        <w:t xml:space="preserve"> </w:t>
      </w:r>
      <w:r w:rsidR="00DE7F6D">
        <w:rPr>
          <w:sz w:val="28"/>
          <w:szCs w:val="28"/>
        </w:rPr>
        <w:t>Google search for the St. Luke Men’s Club resulted in a display of lude photos posted by a spammer. The content was flagged and removed</w:t>
      </w:r>
      <w:r w:rsidR="00C109A2">
        <w:rPr>
          <w:sz w:val="28"/>
          <w:szCs w:val="28"/>
        </w:rPr>
        <w:t xml:space="preserve">. SLMC sponsored content was added for Google search results. More content is </w:t>
      </w:r>
      <w:proofErr w:type="gramStart"/>
      <w:r w:rsidR="00C109A2">
        <w:rPr>
          <w:sz w:val="28"/>
          <w:szCs w:val="28"/>
        </w:rPr>
        <w:t>needed</w:t>
      </w:r>
      <w:proofErr w:type="gramEnd"/>
      <w:r w:rsidR="00C109A2">
        <w:rPr>
          <w:sz w:val="28"/>
          <w:szCs w:val="28"/>
        </w:rPr>
        <w:t xml:space="preserve"> and the James is looking for club members to add content.</w:t>
      </w:r>
    </w:p>
    <w:p w14:paraId="674D7BE8" w14:textId="57277FD1" w:rsidR="00CB4AD5" w:rsidRDefault="00166759" w:rsidP="007D0C1E">
      <w:pPr>
        <w:pStyle w:val="ListParagraph"/>
        <w:numPr>
          <w:ilvl w:val="1"/>
          <w:numId w:val="1"/>
        </w:numPr>
        <w:rPr>
          <w:sz w:val="28"/>
          <w:szCs w:val="28"/>
        </w:rPr>
      </w:pPr>
      <w:r w:rsidRPr="00D82198">
        <w:rPr>
          <w:b/>
          <w:bCs/>
          <w:sz w:val="28"/>
          <w:szCs w:val="28"/>
        </w:rPr>
        <w:t>Benevolence Committee</w:t>
      </w:r>
      <w:r w:rsidRPr="00D82198">
        <w:rPr>
          <w:sz w:val="28"/>
          <w:szCs w:val="28"/>
        </w:rPr>
        <w:t>:</w:t>
      </w:r>
      <w:r w:rsidR="007B2F62">
        <w:rPr>
          <w:sz w:val="28"/>
          <w:szCs w:val="28"/>
        </w:rPr>
        <w:t xml:space="preserve"> Don O</w:t>
      </w:r>
      <w:r w:rsidR="007D0C1E">
        <w:rPr>
          <w:sz w:val="28"/>
          <w:szCs w:val="28"/>
        </w:rPr>
        <w:t>’Brien</w:t>
      </w:r>
      <w:r w:rsidR="00C109A2">
        <w:rPr>
          <w:sz w:val="28"/>
          <w:szCs w:val="28"/>
        </w:rPr>
        <w:t xml:space="preserve">: Wild Game Dinner proceeds are up from last year. Today is the last day to request donations. </w:t>
      </w:r>
    </w:p>
    <w:p w14:paraId="2E02F604" w14:textId="07A14C74" w:rsidR="00964EBB" w:rsidRDefault="002E31CF" w:rsidP="00E805B6">
      <w:pPr>
        <w:pStyle w:val="ListParagraph"/>
        <w:numPr>
          <w:ilvl w:val="2"/>
          <w:numId w:val="1"/>
        </w:numPr>
        <w:rPr>
          <w:sz w:val="28"/>
          <w:szCs w:val="28"/>
        </w:rPr>
      </w:pPr>
      <w:r>
        <w:rPr>
          <w:b/>
          <w:bCs/>
          <w:sz w:val="28"/>
          <w:szCs w:val="28"/>
        </w:rPr>
        <w:t>Capital I</w:t>
      </w:r>
      <w:r w:rsidR="00C109A2">
        <w:rPr>
          <w:b/>
          <w:bCs/>
          <w:sz w:val="28"/>
          <w:szCs w:val="28"/>
        </w:rPr>
        <w:t>nvestments from Dr. Rockwood and Summer Raffle proceeds:</w:t>
      </w:r>
      <w:r w:rsidR="00C109A2">
        <w:rPr>
          <w:sz w:val="28"/>
          <w:szCs w:val="28"/>
        </w:rPr>
        <w:t xml:space="preserve"> </w:t>
      </w:r>
      <w:r w:rsidR="00E805B6">
        <w:rPr>
          <w:sz w:val="28"/>
          <w:szCs w:val="28"/>
        </w:rPr>
        <w:t xml:space="preserve">Don O’Brien: </w:t>
      </w:r>
      <w:r w:rsidR="00C109A2">
        <w:rPr>
          <w:sz w:val="28"/>
          <w:szCs w:val="28"/>
        </w:rPr>
        <w:t xml:space="preserve">Don and some board members met with Fr. Joel. </w:t>
      </w:r>
      <w:r w:rsidR="00964EBB">
        <w:rPr>
          <w:sz w:val="28"/>
          <w:szCs w:val="28"/>
        </w:rPr>
        <w:t xml:space="preserve"> </w:t>
      </w:r>
      <w:r w:rsidR="00C109A2">
        <w:rPr>
          <w:sz w:val="28"/>
          <w:szCs w:val="28"/>
        </w:rPr>
        <w:t xml:space="preserve">Fr. Joel requested a plan </w:t>
      </w:r>
      <w:r w:rsidR="000172B4">
        <w:rPr>
          <w:sz w:val="28"/>
          <w:szCs w:val="28"/>
        </w:rPr>
        <w:t>from the club</w:t>
      </w:r>
      <w:r w:rsidR="00964EBB">
        <w:rPr>
          <w:sz w:val="28"/>
          <w:szCs w:val="28"/>
        </w:rPr>
        <w:t xml:space="preserve"> to</w:t>
      </w:r>
      <w:r w:rsidR="000172B4">
        <w:rPr>
          <w:sz w:val="28"/>
          <w:szCs w:val="28"/>
        </w:rPr>
        <w:t xml:space="preserve"> release</w:t>
      </w:r>
      <w:r w:rsidR="00964EBB">
        <w:rPr>
          <w:sz w:val="28"/>
          <w:szCs w:val="28"/>
        </w:rPr>
        <w:t xml:space="preserve"> </w:t>
      </w:r>
      <w:proofErr w:type="gramStart"/>
      <w:r w:rsidR="00964EBB">
        <w:rPr>
          <w:sz w:val="28"/>
          <w:szCs w:val="28"/>
        </w:rPr>
        <w:t xml:space="preserve">some </w:t>
      </w:r>
      <w:r w:rsidR="000172B4">
        <w:rPr>
          <w:sz w:val="28"/>
          <w:szCs w:val="28"/>
        </w:rPr>
        <w:t xml:space="preserve"> of</w:t>
      </w:r>
      <w:proofErr w:type="gramEnd"/>
      <w:r w:rsidR="000172B4">
        <w:rPr>
          <w:sz w:val="28"/>
          <w:szCs w:val="28"/>
        </w:rPr>
        <w:t xml:space="preserve"> the surplus of funds. The parish has many needs inclusive of roofs, AC units, technology upgrades (video/audio/move beyond CAT4 networking). Summer Raffle proceeds were earmarked for building a storage center for the SLMC and other ministries on parish grounds. The storage project was canceled by the parish. The project cancelation with the Dr. Rockwood proceeds enables the SLMC to re-invest in the club through Capital Improvements and care for some parish project funding. </w:t>
      </w:r>
      <w:r w:rsidR="00934BD8">
        <w:rPr>
          <w:sz w:val="28"/>
          <w:szCs w:val="28"/>
        </w:rPr>
        <w:t xml:space="preserve"> </w:t>
      </w:r>
    </w:p>
    <w:p w14:paraId="464ECF51" w14:textId="77777777" w:rsidR="00964EBB" w:rsidRDefault="00964EBB" w:rsidP="00E805B6">
      <w:pPr>
        <w:pStyle w:val="ListParagraph"/>
        <w:numPr>
          <w:ilvl w:val="2"/>
          <w:numId w:val="1"/>
        </w:numPr>
        <w:rPr>
          <w:sz w:val="28"/>
          <w:szCs w:val="28"/>
        </w:rPr>
      </w:pPr>
    </w:p>
    <w:p w14:paraId="4DBA2894" w14:textId="0DCB9AC8" w:rsidR="00964EBB" w:rsidRDefault="00964EBB" w:rsidP="00E805B6">
      <w:pPr>
        <w:pStyle w:val="ListParagraph"/>
        <w:numPr>
          <w:ilvl w:val="2"/>
          <w:numId w:val="1"/>
        </w:numPr>
        <w:rPr>
          <w:sz w:val="28"/>
          <w:szCs w:val="28"/>
        </w:rPr>
      </w:pPr>
      <w:r w:rsidRPr="00E805B6">
        <w:rPr>
          <w:sz w:val="28"/>
          <w:szCs w:val="28"/>
        </w:rPr>
        <w:t xml:space="preserve">Don presented a plan to the Executive Board to provide $52,000 </w:t>
      </w:r>
      <w:r>
        <w:rPr>
          <w:sz w:val="28"/>
          <w:szCs w:val="28"/>
        </w:rPr>
        <w:t xml:space="preserve">for </w:t>
      </w:r>
      <w:r w:rsidRPr="00E805B6">
        <w:rPr>
          <w:sz w:val="28"/>
          <w:szCs w:val="28"/>
        </w:rPr>
        <w:t>parish projects</w:t>
      </w:r>
      <w:r>
        <w:rPr>
          <w:sz w:val="28"/>
          <w:szCs w:val="28"/>
        </w:rPr>
        <w:t>.</w:t>
      </w:r>
    </w:p>
    <w:p w14:paraId="694D9358" w14:textId="56FDA985" w:rsidR="00934BD8" w:rsidRPr="00964EBB" w:rsidRDefault="00964EBB" w:rsidP="00964EBB">
      <w:pPr>
        <w:rPr>
          <w:sz w:val="28"/>
          <w:szCs w:val="28"/>
        </w:rPr>
      </w:pPr>
      <w:r>
        <w:rPr>
          <w:sz w:val="28"/>
          <w:szCs w:val="28"/>
        </w:rPr>
        <w:lastRenderedPageBreak/>
        <w:t>T</w:t>
      </w:r>
      <w:r w:rsidR="00934BD8" w:rsidRPr="00964EBB">
        <w:rPr>
          <w:sz w:val="28"/>
          <w:szCs w:val="28"/>
        </w:rPr>
        <w:t>he executive board approved funding for three of the most current</w:t>
      </w:r>
      <w:r w:rsidRPr="00964EBB">
        <w:rPr>
          <w:sz w:val="28"/>
          <w:szCs w:val="28"/>
        </w:rPr>
        <w:t xml:space="preserve"> and </w:t>
      </w:r>
      <w:r w:rsidR="00934BD8" w:rsidRPr="00964EBB">
        <w:rPr>
          <w:sz w:val="28"/>
          <w:szCs w:val="28"/>
        </w:rPr>
        <w:t>urgent projects selected by Father Joel</w:t>
      </w:r>
      <w:r w:rsidRPr="00964EBB">
        <w:rPr>
          <w:sz w:val="28"/>
          <w:szCs w:val="28"/>
        </w:rPr>
        <w:t xml:space="preserve"> </w:t>
      </w:r>
      <w:r w:rsidR="00934BD8" w:rsidRPr="00964EBB">
        <w:rPr>
          <w:sz w:val="28"/>
          <w:szCs w:val="28"/>
        </w:rPr>
        <w:t>in the amount of $52k which will help fund some of the costs for the following:</w:t>
      </w:r>
    </w:p>
    <w:p w14:paraId="2434467E" w14:textId="53BCE6D8" w:rsidR="00934BD8" w:rsidRDefault="00934BD8" w:rsidP="00E805B6">
      <w:pPr>
        <w:pStyle w:val="ListParagraph"/>
        <w:numPr>
          <w:ilvl w:val="2"/>
          <w:numId w:val="1"/>
        </w:numPr>
        <w:rPr>
          <w:sz w:val="28"/>
          <w:szCs w:val="28"/>
        </w:rPr>
      </w:pPr>
      <w:r>
        <w:rPr>
          <w:b/>
          <w:bCs/>
          <w:sz w:val="28"/>
          <w:szCs w:val="28"/>
        </w:rPr>
        <w:t>1.</w:t>
      </w:r>
      <w:r>
        <w:rPr>
          <w:sz w:val="28"/>
          <w:szCs w:val="28"/>
        </w:rPr>
        <w:t xml:space="preserve"> Sanctuary audio improvements.</w:t>
      </w:r>
    </w:p>
    <w:p w14:paraId="002E13CA" w14:textId="475213D3" w:rsidR="00934BD8" w:rsidRDefault="00934BD8" w:rsidP="00E805B6">
      <w:pPr>
        <w:pStyle w:val="ListParagraph"/>
        <w:numPr>
          <w:ilvl w:val="2"/>
          <w:numId w:val="1"/>
        </w:numPr>
        <w:rPr>
          <w:sz w:val="28"/>
          <w:szCs w:val="28"/>
        </w:rPr>
      </w:pPr>
      <w:r>
        <w:rPr>
          <w:b/>
          <w:bCs/>
          <w:sz w:val="28"/>
          <w:szCs w:val="28"/>
        </w:rPr>
        <w:t>2.</w:t>
      </w:r>
      <w:r>
        <w:rPr>
          <w:sz w:val="28"/>
          <w:szCs w:val="28"/>
        </w:rPr>
        <w:t xml:space="preserve"> Install fiber optic from the school main frame to the sanctuary building.</w:t>
      </w:r>
    </w:p>
    <w:p w14:paraId="579AE170" w14:textId="5C5D3C5D" w:rsidR="00934BD8" w:rsidRDefault="00934BD8" w:rsidP="00E805B6">
      <w:pPr>
        <w:pStyle w:val="ListParagraph"/>
        <w:numPr>
          <w:ilvl w:val="2"/>
          <w:numId w:val="1"/>
        </w:numPr>
        <w:rPr>
          <w:sz w:val="28"/>
          <w:szCs w:val="28"/>
        </w:rPr>
      </w:pPr>
      <w:r>
        <w:rPr>
          <w:b/>
          <w:bCs/>
          <w:sz w:val="28"/>
          <w:szCs w:val="28"/>
        </w:rPr>
        <w:t>3.</w:t>
      </w:r>
      <w:r>
        <w:rPr>
          <w:sz w:val="28"/>
          <w:szCs w:val="28"/>
        </w:rPr>
        <w:t xml:space="preserve"> Upgrade the entire hardware system to accommodate new needs and add-ons for better performance.</w:t>
      </w:r>
    </w:p>
    <w:p w14:paraId="743AE647" w14:textId="4268CEA5" w:rsidR="00934BD8" w:rsidRDefault="00934BD8" w:rsidP="00964EBB">
      <w:pPr>
        <w:pStyle w:val="ListParagraph"/>
        <w:rPr>
          <w:sz w:val="28"/>
          <w:szCs w:val="28"/>
        </w:rPr>
      </w:pPr>
      <w:r w:rsidRPr="00934BD8">
        <w:rPr>
          <w:sz w:val="48"/>
          <w:szCs w:val="48"/>
        </w:rPr>
        <w:t xml:space="preserve"> </w:t>
      </w:r>
    </w:p>
    <w:p w14:paraId="4706A2F5" w14:textId="407045B7" w:rsidR="007D0C1E" w:rsidRPr="00E805B6" w:rsidRDefault="00E805B6" w:rsidP="00E805B6">
      <w:pPr>
        <w:pStyle w:val="ListParagraph"/>
        <w:numPr>
          <w:ilvl w:val="2"/>
          <w:numId w:val="1"/>
        </w:numPr>
        <w:rPr>
          <w:sz w:val="28"/>
          <w:szCs w:val="28"/>
        </w:rPr>
      </w:pPr>
      <w:r>
        <w:rPr>
          <w:sz w:val="28"/>
          <w:szCs w:val="28"/>
        </w:rPr>
        <w:t>RC Contreras spoke</w:t>
      </w:r>
      <w:r w:rsidR="00964EBB">
        <w:rPr>
          <w:sz w:val="28"/>
          <w:szCs w:val="28"/>
        </w:rPr>
        <w:t xml:space="preserve"> about</w:t>
      </w:r>
      <w:r>
        <w:rPr>
          <w:sz w:val="28"/>
          <w:szCs w:val="28"/>
        </w:rPr>
        <w:t xml:space="preserve"> completed Capital Improvement projects, such as the new projector in the gym used for the Wild Game Dinner. </w:t>
      </w:r>
      <w:r w:rsidR="000172B4" w:rsidRPr="00E805B6">
        <w:rPr>
          <w:sz w:val="28"/>
          <w:szCs w:val="28"/>
        </w:rPr>
        <w:t xml:space="preserve">Don </w:t>
      </w:r>
      <w:r w:rsidR="00964EBB">
        <w:rPr>
          <w:sz w:val="28"/>
          <w:szCs w:val="28"/>
        </w:rPr>
        <w:t>also presented a plan to</w:t>
      </w:r>
      <w:r w:rsidR="000172B4" w:rsidRPr="00E805B6">
        <w:rPr>
          <w:sz w:val="28"/>
          <w:szCs w:val="28"/>
        </w:rPr>
        <w:t xml:space="preserve"> provide a </w:t>
      </w:r>
      <w:proofErr w:type="gramStart"/>
      <w:r w:rsidR="000172B4" w:rsidRPr="00E805B6">
        <w:rPr>
          <w:sz w:val="28"/>
          <w:szCs w:val="28"/>
        </w:rPr>
        <w:t>five year</w:t>
      </w:r>
      <w:proofErr w:type="gramEnd"/>
      <w:r w:rsidR="000172B4" w:rsidRPr="00E805B6">
        <w:rPr>
          <w:sz w:val="28"/>
          <w:szCs w:val="28"/>
        </w:rPr>
        <w:t xml:space="preserve"> advancement on current storage rental costs and expense </w:t>
      </w:r>
      <w:r w:rsidR="004739CB" w:rsidRPr="00E805B6">
        <w:rPr>
          <w:sz w:val="28"/>
          <w:szCs w:val="28"/>
        </w:rPr>
        <w:t xml:space="preserve">remaining proceeds to remaining capital improvement projects. The Executive Board voted to accept the plan. The club president, Brandon Lopez, will present a check for $52,000 to Fr. Joel at the St. </w:t>
      </w:r>
      <w:proofErr w:type="spellStart"/>
      <w:r w:rsidR="004739CB" w:rsidRPr="00E805B6">
        <w:rPr>
          <w:sz w:val="28"/>
          <w:szCs w:val="28"/>
        </w:rPr>
        <w:t>Lukes</w:t>
      </w:r>
      <w:proofErr w:type="spellEnd"/>
      <w:r w:rsidR="004739CB" w:rsidRPr="00E805B6">
        <w:rPr>
          <w:sz w:val="28"/>
          <w:szCs w:val="28"/>
        </w:rPr>
        <w:t xml:space="preserve"> Gala. </w:t>
      </w:r>
    </w:p>
    <w:p w14:paraId="2ECDB674" w14:textId="77777777" w:rsidR="002E31CF" w:rsidRPr="002E31CF" w:rsidRDefault="002E31CF" w:rsidP="002E31CF">
      <w:pPr>
        <w:pStyle w:val="ListParagraph"/>
        <w:ind w:left="1440"/>
        <w:rPr>
          <w:sz w:val="28"/>
          <w:szCs w:val="28"/>
        </w:rPr>
      </w:pPr>
    </w:p>
    <w:p w14:paraId="468FC41D" w14:textId="52B11F34" w:rsidR="006F1153" w:rsidRPr="00D82198" w:rsidRDefault="00166759" w:rsidP="0083599B">
      <w:pPr>
        <w:pStyle w:val="ListParagraph"/>
        <w:numPr>
          <w:ilvl w:val="1"/>
          <w:numId w:val="1"/>
        </w:numPr>
        <w:rPr>
          <w:sz w:val="28"/>
          <w:szCs w:val="28"/>
        </w:rPr>
      </w:pPr>
      <w:r w:rsidRPr="00D82198">
        <w:rPr>
          <w:b/>
          <w:bCs/>
          <w:sz w:val="28"/>
          <w:szCs w:val="28"/>
        </w:rPr>
        <w:t>Nominations/Lifetime Members</w:t>
      </w:r>
      <w:r w:rsidR="002D4419" w:rsidRPr="00D82198">
        <w:rPr>
          <w:b/>
          <w:bCs/>
          <w:sz w:val="28"/>
          <w:szCs w:val="28"/>
        </w:rPr>
        <w:t xml:space="preserve"> (Bi-Annually Feb.)</w:t>
      </w:r>
      <w:r w:rsidRPr="00D82198">
        <w:rPr>
          <w:b/>
          <w:bCs/>
          <w:sz w:val="28"/>
          <w:szCs w:val="28"/>
        </w:rPr>
        <w:t>:</w:t>
      </w:r>
      <w:r w:rsidRPr="00D82198">
        <w:rPr>
          <w:sz w:val="28"/>
          <w:szCs w:val="28"/>
        </w:rPr>
        <w:t xml:space="preserve"> </w:t>
      </w:r>
      <w:r w:rsidR="0083599B" w:rsidRPr="00D82198">
        <w:rPr>
          <w:sz w:val="28"/>
          <w:szCs w:val="28"/>
        </w:rPr>
        <w:t>Rudy Martinez</w:t>
      </w:r>
      <w:r w:rsidR="004E3886" w:rsidRPr="00D82198">
        <w:rPr>
          <w:sz w:val="28"/>
          <w:szCs w:val="28"/>
        </w:rPr>
        <w:t>/Terry Sparrow</w:t>
      </w:r>
      <w:r w:rsidRPr="00D82198">
        <w:rPr>
          <w:sz w:val="28"/>
          <w:szCs w:val="28"/>
        </w:rPr>
        <w:t xml:space="preserve">: </w:t>
      </w:r>
      <w:r w:rsidR="000F6144">
        <w:rPr>
          <w:sz w:val="28"/>
          <w:szCs w:val="28"/>
        </w:rPr>
        <w:t xml:space="preserve">Honorary lifetime </w:t>
      </w:r>
      <w:r w:rsidR="008528C5">
        <w:rPr>
          <w:sz w:val="28"/>
          <w:szCs w:val="28"/>
        </w:rPr>
        <w:t>member</w:t>
      </w:r>
      <w:r w:rsidR="00E805B6">
        <w:rPr>
          <w:sz w:val="28"/>
          <w:szCs w:val="28"/>
        </w:rPr>
        <w:t xml:space="preserve"> OOC</w:t>
      </w:r>
    </w:p>
    <w:p w14:paraId="5285D4A2" w14:textId="4721313D" w:rsidR="006C6DEE" w:rsidRPr="00D82198" w:rsidRDefault="00166759" w:rsidP="00FD2539">
      <w:pPr>
        <w:pStyle w:val="ListParagraph"/>
        <w:numPr>
          <w:ilvl w:val="1"/>
          <w:numId w:val="1"/>
        </w:numPr>
        <w:rPr>
          <w:sz w:val="28"/>
          <w:szCs w:val="28"/>
        </w:rPr>
      </w:pPr>
      <w:r w:rsidRPr="00D82198">
        <w:rPr>
          <w:b/>
          <w:bCs/>
          <w:sz w:val="28"/>
          <w:szCs w:val="28"/>
        </w:rPr>
        <w:t>Christmas Dinner Dance</w:t>
      </w:r>
      <w:r w:rsidR="002D4419" w:rsidRPr="00D82198">
        <w:rPr>
          <w:b/>
          <w:bCs/>
          <w:sz w:val="28"/>
          <w:szCs w:val="28"/>
        </w:rPr>
        <w:t xml:space="preserve"> (Dec.)</w:t>
      </w:r>
      <w:r w:rsidRPr="00D82198">
        <w:rPr>
          <w:sz w:val="28"/>
          <w:szCs w:val="28"/>
        </w:rPr>
        <w:t xml:space="preserve">: </w:t>
      </w:r>
      <w:r w:rsidR="00542BAC">
        <w:rPr>
          <w:sz w:val="28"/>
          <w:szCs w:val="28"/>
        </w:rPr>
        <w:t>OOC</w:t>
      </w:r>
    </w:p>
    <w:p w14:paraId="278A3188" w14:textId="33BB0D48" w:rsidR="001853BF" w:rsidRPr="00D82198" w:rsidRDefault="00166759">
      <w:pPr>
        <w:pStyle w:val="ListParagraph"/>
        <w:numPr>
          <w:ilvl w:val="1"/>
          <w:numId w:val="1"/>
        </w:numPr>
        <w:rPr>
          <w:sz w:val="28"/>
          <w:szCs w:val="28"/>
        </w:rPr>
      </w:pPr>
      <w:r w:rsidRPr="00D82198">
        <w:rPr>
          <w:b/>
          <w:bCs/>
          <w:sz w:val="28"/>
          <w:szCs w:val="28"/>
        </w:rPr>
        <w:t>Gerlach</w:t>
      </w:r>
      <w:r w:rsidR="000D11E7" w:rsidRPr="00D82198">
        <w:rPr>
          <w:b/>
          <w:bCs/>
          <w:sz w:val="28"/>
          <w:szCs w:val="28"/>
        </w:rPr>
        <w:t xml:space="preserve"> (Jan.)</w:t>
      </w:r>
      <w:r w:rsidRPr="00D82198">
        <w:rPr>
          <w:sz w:val="28"/>
          <w:szCs w:val="28"/>
        </w:rPr>
        <w:t xml:space="preserve">: </w:t>
      </w:r>
      <w:r w:rsidR="008528C5">
        <w:rPr>
          <w:sz w:val="28"/>
          <w:szCs w:val="28"/>
        </w:rPr>
        <w:t xml:space="preserve">OOC </w:t>
      </w:r>
    </w:p>
    <w:p w14:paraId="45524A84" w14:textId="6921E8C6" w:rsidR="00BE3EFE" w:rsidRPr="002E31CF" w:rsidRDefault="00166759" w:rsidP="008528C5">
      <w:pPr>
        <w:pStyle w:val="ListParagraph"/>
        <w:numPr>
          <w:ilvl w:val="1"/>
          <w:numId w:val="1"/>
        </w:numPr>
        <w:rPr>
          <w:sz w:val="28"/>
          <w:szCs w:val="28"/>
        </w:rPr>
      </w:pPr>
      <w:r w:rsidRPr="00D82198">
        <w:rPr>
          <w:b/>
          <w:bCs/>
          <w:sz w:val="28"/>
          <w:szCs w:val="28"/>
        </w:rPr>
        <w:t>Wild Game Dinner Committee:</w:t>
      </w:r>
      <w:r w:rsidR="00BE3EFE">
        <w:rPr>
          <w:sz w:val="28"/>
          <w:szCs w:val="28"/>
        </w:rPr>
        <w:t xml:space="preserve"> L</w:t>
      </w:r>
      <w:r w:rsidR="00E805B6">
        <w:rPr>
          <w:sz w:val="28"/>
          <w:szCs w:val="28"/>
        </w:rPr>
        <w:t>arry Fuentes</w:t>
      </w:r>
      <w:r w:rsidR="00542BAC">
        <w:rPr>
          <w:rFonts w:ascii="Helvetica" w:hAnsi="Helvetica" w:cs="Helvetica"/>
          <w:color w:val="222222"/>
          <w:sz w:val="28"/>
          <w:szCs w:val="28"/>
          <w:shd w:val="clear" w:color="auto" w:fill="FFFFFF"/>
        </w:rPr>
        <w:t xml:space="preserve"> </w:t>
      </w:r>
    </w:p>
    <w:p w14:paraId="08AA8187" w14:textId="77A93C17" w:rsidR="002E31CF" w:rsidRDefault="00E805B6" w:rsidP="002E31CF">
      <w:pPr>
        <w:pStyle w:val="ListParagraph"/>
        <w:numPr>
          <w:ilvl w:val="2"/>
          <w:numId w:val="1"/>
        </w:numPr>
        <w:rPr>
          <w:sz w:val="28"/>
          <w:szCs w:val="28"/>
        </w:rPr>
      </w:pPr>
      <w:r>
        <w:rPr>
          <w:sz w:val="28"/>
          <w:szCs w:val="28"/>
        </w:rPr>
        <w:t xml:space="preserve">Over 100k raised, 20k more than last </w:t>
      </w:r>
      <w:proofErr w:type="gramStart"/>
      <w:r>
        <w:rPr>
          <w:sz w:val="28"/>
          <w:szCs w:val="28"/>
        </w:rPr>
        <w:t>year</w:t>
      </w:r>
      <w:proofErr w:type="gramEnd"/>
    </w:p>
    <w:p w14:paraId="1D1DAD6F" w14:textId="2263169B" w:rsidR="004B375B" w:rsidRPr="008528C5" w:rsidRDefault="00E805B6" w:rsidP="002E31CF">
      <w:pPr>
        <w:pStyle w:val="ListParagraph"/>
        <w:numPr>
          <w:ilvl w:val="2"/>
          <w:numId w:val="1"/>
        </w:numPr>
        <w:rPr>
          <w:sz w:val="28"/>
          <w:szCs w:val="28"/>
        </w:rPr>
      </w:pPr>
      <w:r>
        <w:rPr>
          <w:sz w:val="28"/>
          <w:szCs w:val="28"/>
        </w:rPr>
        <w:t xml:space="preserve">Dominic will take over as </w:t>
      </w:r>
      <w:proofErr w:type="gramStart"/>
      <w:r>
        <w:rPr>
          <w:sz w:val="28"/>
          <w:szCs w:val="28"/>
        </w:rPr>
        <w:t>chair</w:t>
      </w:r>
      <w:proofErr w:type="gramEnd"/>
    </w:p>
    <w:p w14:paraId="36E19FD8" w14:textId="67E8AA6C" w:rsidR="004B375B" w:rsidRDefault="00166759" w:rsidP="006E1069">
      <w:pPr>
        <w:pStyle w:val="ListParagraph"/>
        <w:numPr>
          <w:ilvl w:val="1"/>
          <w:numId w:val="1"/>
        </w:numPr>
        <w:rPr>
          <w:sz w:val="28"/>
          <w:szCs w:val="28"/>
        </w:rPr>
      </w:pPr>
      <w:r w:rsidRPr="004B375B">
        <w:rPr>
          <w:b/>
          <w:bCs/>
          <w:sz w:val="28"/>
          <w:szCs w:val="28"/>
        </w:rPr>
        <w:t>Scholarship</w:t>
      </w:r>
      <w:r w:rsidR="000D11E7" w:rsidRPr="004B375B">
        <w:rPr>
          <w:b/>
          <w:bCs/>
          <w:sz w:val="28"/>
          <w:szCs w:val="28"/>
        </w:rPr>
        <w:t xml:space="preserve"> (Mar.)</w:t>
      </w:r>
      <w:r w:rsidR="00B23760" w:rsidRPr="004B375B">
        <w:rPr>
          <w:sz w:val="28"/>
          <w:szCs w:val="28"/>
        </w:rPr>
        <w:t>:</w:t>
      </w:r>
      <w:r w:rsidR="00B83614" w:rsidRPr="004B375B">
        <w:rPr>
          <w:sz w:val="28"/>
          <w:szCs w:val="28"/>
        </w:rPr>
        <w:t xml:space="preserve"> </w:t>
      </w:r>
      <w:r w:rsidR="007D0C1E" w:rsidRPr="004B375B">
        <w:rPr>
          <w:sz w:val="28"/>
          <w:szCs w:val="28"/>
        </w:rPr>
        <w:t xml:space="preserve"> </w:t>
      </w:r>
      <w:r w:rsidR="00E805B6">
        <w:rPr>
          <w:sz w:val="28"/>
          <w:szCs w:val="28"/>
        </w:rPr>
        <w:t xml:space="preserve">Larry Fuentes: 10 students selected from 20 student applicants. </w:t>
      </w:r>
      <w:r w:rsidR="00D35B77">
        <w:rPr>
          <w:sz w:val="28"/>
          <w:szCs w:val="28"/>
        </w:rPr>
        <w:t>No names were released when applying. The committee is ready to submit student number recipients to the school for award presentations.</w:t>
      </w:r>
    </w:p>
    <w:p w14:paraId="3959E825" w14:textId="77777777" w:rsidR="003312CC" w:rsidRDefault="003312CC" w:rsidP="003312CC">
      <w:pPr>
        <w:pStyle w:val="ListParagraph"/>
        <w:ind w:left="1440"/>
        <w:rPr>
          <w:sz w:val="28"/>
          <w:szCs w:val="28"/>
        </w:rPr>
      </w:pPr>
    </w:p>
    <w:p w14:paraId="278A318B" w14:textId="0F3D1F2C" w:rsidR="001853BF" w:rsidRPr="004B375B" w:rsidRDefault="00166759" w:rsidP="006E1069">
      <w:pPr>
        <w:pStyle w:val="ListParagraph"/>
        <w:numPr>
          <w:ilvl w:val="1"/>
          <w:numId w:val="1"/>
        </w:numPr>
        <w:rPr>
          <w:sz w:val="28"/>
          <w:szCs w:val="28"/>
        </w:rPr>
      </w:pPr>
      <w:r w:rsidRPr="004B375B">
        <w:rPr>
          <w:sz w:val="28"/>
          <w:szCs w:val="28"/>
        </w:rPr>
        <w:t>Reports of Ad-hoc Committee</w:t>
      </w:r>
    </w:p>
    <w:p w14:paraId="521BCAE7" w14:textId="3F70C287" w:rsidR="001F5F88" w:rsidRPr="00D35B77" w:rsidRDefault="00166759" w:rsidP="00D35B77">
      <w:pPr>
        <w:pStyle w:val="ListParagraph"/>
        <w:numPr>
          <w:ilvl w:val="1"/>
          <w:numId w:val="1"/>
        </w:numPr>
        <w:rPr>
          <w:b/>
          <w:bCs/>
          <w:color w:val="FF0000"/>
          <w:sz w:val="28"/>
          <w:szCs w:val="28"/>
        </w:rPr>
      </w:pPr>
      <w:r w:rsidRPr="00D82198">
        <w:rPr>
          <w:b/>
          <w:bCs/>
          <w:sz w:val="28"/>
          <w:szCs w:val="28"/>
        </w:rPr>
        <w:t>Logo/Attire</w:t>
      </w:r>
      <w:r w:rsidRPr="00D82198">
        <w:rPr>
          <w:sz w:val="28"/>
          <w:szCs w:val="28"/>
        </w:rPr>
        <w:t xml:space="preserve">: </w:t>
      </w:r>
      <w:r w:rsidR="001E3DB7" w:rsidRPr="00D82198">
        <w:rPr>
          <w:sz w:val="28"/>
          <w:szCs w:val="28"/>
        </w:rPr>
        <w:t>Matt Mora</w:t>
      </w:r>
      <w:r w:rsidRPr="00D82198">
        <w:rPr>
          <w:sz w:val="28"/>
          <w:szCs w:val="28"/>
        </w:rPr>
        <w:t xml:space="preserve">: </w:t>
      </w:r>
      <w:r w:rsidR="00D35B77">
        <w:rPr>
          <w:sz w:val="28"/>
          <w:szCs w:val="28"/>
        </w:rPr>
        <w:t>No report</w:t>
      </w:r>
    </w:p>
    <w:p w14:paraId="463956F1" w14:textId="3B0D7C6B" w:rsidR="00AE1FE5" w:rsidRPr="00D82198" w:rsidRDefault="00166759" w:rsidP="00AE1FE5">
      <w:pPr>
        <w:pStyle w:val="ListParagraph"/>
        <w:numPr>
          <w:ilvl w:val="0"/>
          <w:numId w:val="1"/>
        </w:numPr>
        <w:rPr>
          <w:b/>
          <w:bCs/>
          <w:sz w:val="28"/>
          <w:szCs w:val="28"/>
        </w:rPr>
      </w:pPr>
      <w:r w:rsidRPr="00D82198">
        <w:rPr>
          <w:b/>
          <w:bCs/>
          <w:sz w:val="28"/>
          <w:szCs w:val="28"/>
        </w:rPr>
        <w:t>Old Business</w:t>
      </w:r>
      <w:r w:rsidR="00D35B77">
        <w:rPr>
          <w:b/>
          <w:bCs/>
          <w:sz w:val="28"/>
          <w:szCs w:val="28"/>
        </w:rPr>
        <w:t>:</w:t>
      </w:r>
      <w:r w:rsidR="00D35B77">
        <w:rPr>
          <w:sz w:val="28"/>
          <w:szCs w:val="28"/>
        </w:rPr>
        <w:t xml:space="preserve"> none</w:t>
      </w:r>
    </w:p>
    <w:p w14:paraId="0E45FF20" w14:textId="5FD92732" w:rsidR="00B73CE0" w:rsidRPr="00D35B77" w:rsidRDefault="00194896" w:rsidP="00D35B77">
      <w:pPr>
        <w:pStyle w:val="ListParagraph"/>
        <w:numPr>
          <w:ilvl w:val="0"/>
          <w:numId w:val="1"/>
        </w:numPr>
        <w:rPr>
          <w:b/>
          <w:bCs/>
          <w:sz w:val="28"/>
          <w:szCs w:val="28"/>
        </w:rPr>
      </w:pPr>
      <w:r w:rsidRPr="004B430B">
        <w:rPr>
          <w:b/>
          <w:bCs/>
          <w:sz w:val="28"/>
          <w:szCs w:val="28"/>
        </w:rPr>
        <w:t>N</w:t>
      </w:r>
      <w:r w:rsidR="00166759" w:rsidRPr="004B430B">
        <w:rPr>
          <w:b/>
          <w:bCs/>
          <w:sz w:val="28"/>
          <w:szCs w:val="28"/>
        </w:rPr>
        <w:t>ew Business</w:t>
      </w:r>
      <w:r w:rsidR="00D35B77">
        <w:rPr>
          <w:b/>
          <w:bCs/>
          <w:sz w:val="28"/>
          <w:szCs w:val="28"/>
        </w:rPr>
        <w:t>:</w:t>
      </w:r>
      <w:r w:rsidR="00D35B77">
        <w:rPr>
          <w:sz w:val="28"/>
          <w:szCs w:val="28"/>
        </w:rPr>
        <w:t xml:space="preserve"> none</w:t>
      </w:r>
    </w:p>
    <w:p w14:paraId="4CBA3106" w14:textId="798CAA29" w:rsidR="00C721F2" w:rsidRPr="00D82198" w:rsidRDefault="00166759" w:rsidP="00C721F2">
      <w:pPr>
        <w:pStyle w:val="ListParagraph"/>
        <w:numPr>
          <w:ilvl w:val="0"/>
          <w:numId w:val="1"/>
        </w:numPr>
        <w:rPr>
          <w:b/>
          <w:bCs/>
          <w:sz w:val="28"/>
          <w:szCs w:val="28"/>
        </w:rPr>
      </w:pPr>
      <w:r w:rsidRPr="00D82198">
        <w:rPr>
          <w:b/>
          <w:bCs/>
          <w:sz w:val="28"/>
          <w:szCs w:val="28"/>
        </w:rPr>
        <w:lastRenderedPageBreak/>
        <w:t>Announcements for the Good of the Club</w:t>
      </w:r>
      <w:r w:rsidR="00D35B77">
        <w:rPr>
          <w:b/>
          <w:bCs/>
          <w:sz w:val="28"/>
          <w:szCs w:val="28"/>
        </w:rPr>
        <w:t>:</w:t>
      </w:r>
      <w:r w:rsidR="00D35B77">
        <w:rPr>
          <w:sz w:val="28"/>
          <w:szCs w:val="28"/>
        </w:rPr>
        <w:t xml:space="preserve"> none</w:t>
      </w:r>
    </w:p>
    <w:p w14:paraId="44A525C8" w14:textId="1EA1BC74" w:rsidR="00166759" w:rsidRPr="00D82198" w:rsidRDefault="002C633C">
      <w:pPr>
        <w:rPr>
          <w:sz w:val="28"/>
          <w:szCs w:val="28"/>
        </w:rPr>
      </w:pPr>
      <w:r w:rsidRPr="00D82198">
        <w:rPr>
          <w:sz w:val="28"/>
          <w:szCs w:val="28"/>
        </w:rPr>
        <w:t>Called</w:t>
      </w:r>
      <w:r w:rsidR="00166759" w:rsidRPr="00D82198">
        <w:rPr>
          <w:sz w:val="28"/>
          <w:szCs w:val="28"/>
        </w:rPr>
        <w:t xml:space="preserve"> to be Adjourned</w:t>
      </w:r>
      <w:r w:rsidRPr="00D82198">
        <w:rPr>
          <w:sz w:val="28"/>
          <w:szCs w:val="28"/>
        </w:rPr>
        <w:t xml:space="preserve"> at:</w:t>
      </w:r>
      <w:r w:rsidR="008D483B" w:rsidRPr="00D82198">
        <w:rPr>
          <w:sz w:val="28"/>
          <w:szCs w:val="28"/>
        </w:rPr>
        <w:t xml:space="preserve"> </w:t>
      </w:r>
      <w:r w:rsidR="00D35B77">
        <w:rPr>
          <w:sz w:val="28"/>
          <w:szCs w:val="28"/>
        </w:rPr>
        <w:t>8:09pm</w:t>
      </w:r>
    </w:p>
    <w:p w14:paraId="09032955" w14:textId="01B9E65C" w:rsidR="0073233A" w:rsidRPr="00D82198" w:rsidRDefault="00166759">
      <w:pPr>
        <w:rPr>
          <w:sz w:val="28"/>
          <w:szCs w:val="28"/>
        </w:rPr>
      </w:pPr>
      <w:r w:rsidRPr="00D82198">
        <w:rPr>
          <w:sz w:val="28"/>
          <w:szCs w:val="28"/>
        </w:rPr>
        <w:t xml:space="preserve">Motioned By: </w:t>
      </w:r>
      <w:r w:rsidR="00D35B77">
        <w:rPr>
          <w:sz w:val="28"/>
          <w:szCs w:val="28"/>
        </w:rPr>
        <w:t>Rudy Martinez</w:t>
      </w:r>
    </w:p>
    <w:p w14:paraId="397B4872" w14:textId="0DFACBF9" w:rsidR="00FD7038" w:rsidRPr="00D82198" w:rsidRDefault="00166759">
      <w:pPr>
        <w:rPr>
          <w:sz w:val="28"/>
          <w:szCs w:val="28"/>
        </w:rPr>
      </w:pPr>
      <w:r w:rsidRPr="00D82198">
        <w:rPr>
          <w:sz w:val="28"/>
          <w:szCs w:val="28"/>
        </w:rPr>
        <w:t>Seconded By:</w:t>
      </w:r>
      <w:r w:rsidR="00C67D18" w:rsidRPr="00D82198">
        <w:rPr>
          <w:sz w:val="28"/>
          <w:szCs w:val="28"/>
        </w:rPr>
        <w:t xml:space="preserve"> </w:t>
      </w:r>
      <w:r w:rsidR="00D35B77">
        <w:rPr>
          <w:sz w:val="28"/>
          <w:szCs w:val="28"/>
        </w:rPr>
        <w:t>James Keller</w:t>
      </w:r>
    </w:p>
    <w:p w14:paraId="3B283DA0" w14:textId="4249D29A" w:rsidR="007E44B3" w:rsidRPr="00D82198" w:rsidRDefault="00166759">
      <w:pPr>
        <w:rPr>
          <w:sz w:val="28"/>
          <w:szCs w:val="28"/>
        </w:rPr>
      </w:pPr>
      <w:r w:rsidRPr="00D82198">
        <w:rPr>
          <w:sz w:val="28"/>
          <w:szCs w:val="28"/>
        </w:rPr>
        <w:t xml:space="preserve">Closing prayer: </w:t>
      </w:r>
      <w:r w:rsidR="00E25097" w:rsidRPr="00D82198">
        <w:rPr>
          <w:sz w:val="28"/>
          <w:szCs w:val="28"/>
        </w:rPr>
        <w:t xml:space="preserve"> </w:t>
      </w:r>
      <w:r w:rsidR="008D483B" w:rsidRPr="00D82198">
        <w:rPr>
          <w:sz w:val="28"/>
          <w:szCs w:val="28"/>
        </w:rPr>
        <w:t>Chaplain Gilbert Ortiz</w:t>
      </w:r>
    </w:p>
    <w:sectPr w:rsidR="007E44B3" w:rsidRPr="00D821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9BBE" w14:textId="77777777" w:rsidR="00820102" w:rsidRDefault="00820102">
      <w:pPr>
        <w:spacing w:line="240" w:lineRule="auto"/>
      </w:pPr>
      <w:r>
        <w:separator/>
      </w:r>
    </w:p>
  </w:endnote>
  <w:endnote w:type="continuationSeparator" w:id="0">
    <w:p w14:paraId="2FB72182" w14:textId="77777777" w:rsidR="00820102" w:rsidRDefault="00820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B368" w14:textId="77777777" w:rsidR="00820102" w:rsidRDefault="00820102">
      <w:pPr>
        <w:spacing w:after="0" w:line="240" w:lineRule="auto"/>
      </w:pPr>
      <w:r>
        <w:separator/>
      </w:r>
    </w:p>
  </w:footnote>
  <w:footnote w:type="continuationSeparator" w:id="0">
    <w:p w14:paraId="3B20F052" w14:textId="77777777" w:rsidR="00820102" w:rsidRDefault="00820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A91"/>
    <w:multiLevelType w:val="multilevel"/>
    <w:tmpl w:val="0E020A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E827438"/>
    <w:multiLevelType w:val="hybridMultilevel"/>
    <w:tmpl w:val="BC42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246905">
    <w:abstractNumId w:val="0"/>
  </w:num>
  <w:num w:numId="2" w16cid:durableId="100148294">
    <w:abstractNumId w:val="0"/>
  </w:num>
  <w:num w:numId="3" w16cid:durableId="1655256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9A"/>
    <w:rsid w:val="00001D17"/>
    <w:rsid w:val="00004D93"/>
    <w:rsid w:val="00006E7A"/>
    <w:rsid w:val="000105AC"/>
    <w:rsid w:val="00015510"/>
    <w:rsid w:val="000172B4"/>
    <w:rsid w:val="00021556"/>
    <w:rsid w:val="000265AE"/>
    <w:rsid w:val="0003276D"/>
    <w:rsid w:val="00041593"/>
    <w:rsid w:val="00041C5D"/>
    <w:rsid w:val="00042DCD"/>
    <w:rsid w:val="00044975"/>
    <w:rsid w:val="00046A6C"/>
    <w:rsid w:val="00053E14"/>
    <w:rsid w:val="00054A6B"/>
    <w:rsid w:val="00055217"/>
    <w:rsid w:val="000603A5"/>
    <w:rsid w:val="000642D0"/>
    <w:rsid w:val="000654D7"/>
    <w:rsid w:val="0006770B"/>
    <w:rsid w:val="00070A6E"/>
    <w:rsid w:val="00074160"/>
    <w:rsid w:val="000755BD"/>
    <w:rsid w:val="00082B83"/>
    <w:rsid w:val="000944BD"/>
    <w:rsid w:val="000A63F1"/>
    <w:rsid w:val="000A7C7A"/>
    <w:rsid w:val="000B4CD4"/>
    <w:rsid w:val="000B6218"/>
    <w:rsid w:val="000B6446"/>
    <w:rsid w:val="000C4734"/>
    <w:rsid w:val="000C5146"/>
    <w:rsid w:val="000D11E7"/>
    <w:rsid w:val="000D6F59"/>
    <w:rsid w:val="000E2B18"/>
    <w:rsid w:val="000E3385"/>
    <w:rsid w:val="000E53E8"/>
    <w:rsid w:val="000F1198"/>
    <w:rsid w:val="000F6144"/>
    <w:rsid w:val="000F6E7E"/>
    <w:rsid w:val="000F7A47"/>
    <w:rsid w:val="001002C0"/>
    <w:rsid w:val="00110603"/>
    <w:rsid w:val="001154EA"/>
    <w:rsid w:val="001227CD"/>
    <w:rsid w:val="0012366E"/>
    <w:rsid w:val="001268B9"/>
    <w:rsid w:val="0014468B"/>
    <w:rsid w:val="00152B73"/>
    <w:rsid w:val="001561EF"/>
    <w:rsid w:val="00157793"/>
    <w:rsid w:val="0016051C"/>
    <w:rsid w:val="00161BB5"/>
    <w:rsid w:val="00162B03"/>
    <w:rsid w:val="00166759"/>
    <w:rsid w:val="001853BF"/>
    <w:rsid w:val="00185D60"/>
    <w:rsid w:val="00191DFA"/>
    <w:rsid w:val="00192435"/>
    <w:rsid w:val="00194348"/>
    <w:rsid w:val="00194896"/>
    <w:rsid w:val="0019725E"/>
    <w:rsid w:val="001A0C9B"/>
    <w:rsid w:val="001A4EAD"/>
    <w:rsid w:val="001B6A27"/>
    <w:rsid w:val="001B71E8"/>
    <w:rsid w:val="001B78B4"/>
    <w:rsid w:val="001B7DDB"/>
    <w:rsid w:val="001C0FC9"/>
    <w:rsid w:val="001C683D"/>
    <w:rsid w:val="001D3305"/>
    <w:rsid w:val="001D5E3A"/>
    <w:rsid w:val="001D5E57"/>
    <w:rsid w:val="001E2B2B"/>
    <w:rsid w:val="001E3DB7"/>
    <w:rsid w:val="001F0186"/>
    <w:rsid w:val="001F1D75"/>
    <w:rsid w:val="001F1E46"/>
    <w:rsid w:val="001F20AA"/>
    <w:rsid w:val="001F5F88"/>
    <w:rsid w:val="00202B6D"/>
    <w:rsid w:val="0020303A"/>
    <w:rsid w:val="0020620F"/>
    <w:rsid w:val="00215206"/>
    <w:rsid w:val="00215687"/>
    <w:rsid w:val="00217B62"/>
    <w:rsid w:val="00222A2A"/>
    <w:rsid w:val="00223062"/>
    <w:rsid w:val="002230B0"/>
    <w:rsid w:val="00233428"/>
    <w:rsid w:val="00240DF4"/>
    <w:rsid w:val="00246C92"/>
    <w:rsid w:val="002530B8"/>
    <w:rsid w:val="0025360E"/>
    <w:rsid w:val="0025780B"/>
    <w:rsid w:val="002627C4"/>
    <w:rsid w:val="002743C0"/>
    <w:rsid w:val="00290CB8"/>
    <w:rsid w:val="00293AC3"/>
    <w:rsid w:val="00293F79"/>
    <w:rsid w:val="002A0756"/>
    <w:rsid w:val="002A62E5"/>
    <w:rsid w:val="002B0B24"/>
    <w:rsid w:val="002B3D1A"/>
    <w:rsid w:val="002B4F21"/>
    <w:rsid w:val="002B6CF9"/>
    <w:rsid w:val="002C633C"/>
    <w:rsid w:val="002D245D"/>
    <w:rsid w:val="002D4419"/>
    <w:rsid w:val="002D6B02"/>
    <w:rsid w:val="002E0D55"/>
    <w:rsid w:val="002E31CF"/>
    <w:rsid w:val="002E4B7E"/>
    <w:rsid w:val="002E791C"/>
    <w:rsid w:val="002F011D"/>
    <w:rsid w:val="002F5D0D"/>
    <w:rsid w:val="00307189"/>
    <w:rsid w:val="00312294"/>
    <w:rsid w:val="00312948"/>
    <w:rsid w:val="00313841"/>
    <w:rsid w:val="00314998"/>
    <w:rsid w:val="0031725A"/>
    <w:rsid w:val="00321B37"/>
    <w:rsid w:val="00324CF1"/>
    <w:rsid w:val="003273F4"/>
    <w:rsid w:val="003312CC"/>
    <w:rsid w:val="00333C48"/>
    <w:rsid w:val="00342F0B"/>
    <w:rsid w:val="00344704"/>
    <w:rsid w:val="003547D1"/>
    <w:rsid w:val="00355E8F"/>
    <w:rsid w:val="00356BA4"/>
    <w:rsid w:val="00356CC0"/>
    <w:rsid w:val="0036128D"/>
    <w:rsid w:val="00364475"/>
    <w:rsid w:val="00372571"/>
    <w:rsid w:val="00384E7E"/>
    <w:rsid w:val="00393381"/>
    <w:rsid w:val="003A5C80"/>
    <w:rsid w:val="003A7053"/>
    <w:rsid w:val="003A7F1D"/>
    <w:rsid w:val="003A7FC0"/>
    <w:rsid w:val="003C1A7A"/>
    <w:rsid w:val="003C28FF"/>
    <w:rsid w:val="003D10CA"/>
    <w:rsid w:val="003D18EF"/>
    <w:rsid w:val="003D37A3"/>
    <w:rsid w:val="003E1028"/>
    <w:rsid w:val="003E102E"/>
    <w:rsid w:val="003E72FF"/>
    <w:rsid w:val="003F768C"/>
    <w:rsid w:val="00407C85"/>
    <w:rsid w:val="00410BCD"/>
    <w:rsid w:val="004143B3"/>
    <w:rsid w:val="00423DE5"/>
    <w:rsid w:val="004261F6"/>
    <w:rsid w:val="00427BE6"/>
    <w:rsid w:val="00430715"/>
    <w:rsid w:val="00437408"/>
    <w:rsid w:val="0044405B"/>
    <w:rsid w:val="00445470"/>
    <w:rsid w:val="00447070"/>
    <w:rsid w:val="004471A7"/>
    <w:rsid w:val="00451458"/>
    <w:rsid w:val="00460006"/>
    <w:rsid w:val="00470A1C"/>
    <w:rsid w:val="00471865"/>
    <w:rsid w:val="004739CB"/>
    <w:rsid w:val="00484510"/>
    <w:rsid w:val="00485361"/>
    <w:rsid w:val="0049024A"/>
    <w:rsid w:val="004912A3"/>
    <w:rsid w:val="004955E2"/>
    <w:rsid w:val="00497262"/>
    <w:rsid w:val="00497957"/>
    <w:rsid w:val="004A17B5"/>
    <w:rsid w:val="004A229D"/>
    <w:rsid w:val="004A259E"/>
    <w:rsid w:val="004A4C37"/>
    <w:rsid w:val="004A6141"/>
    <w:rsid w:val="004A733E"/>
    <w:rsid w:val="004B375B"/>
    <w:rsid w:val="004B4162"/>
    <w:rsid w:val="004B430B"/>
    <w:rsid w:val="004B7939"/>
    <w:rsid w:val="004C02DE"/>
    <w:rsid w:val="004C54C4"/>
    <w:rsid w:val="004D1991"/>
    <w:rsid w:val="004D1CFE"/>
    <w:rsid w:val="004D2966"/>
    <w:rsid w:val="004D346D"/>
    <w:rsid w:val="004E3886"/>
    <w:rsid w:val="004E57A5"/>
    <w:rsid w:val="004E59B9"/>
    <w:rsid w:val="004F20E7"/>
    <w:rsid w:val="005004BD"/>
    <w:rsid w:val="00502184"/>
    <w:rsid w:val="00510C20"/>
    <w:rsid w:val="00514810"/>
    <w:rsid w:val="00527E77"/>
    <w:rsid w:val="00542597"/>
    <w:rsid w:val="00542BAC"/>
    <w:rsid w:val="005435D0"/>
    <w:rsid w:val="0054538A"/>
    <w:rsid w:val="005538C5"/>
    <w:rsid w:val="00554136"/>
    <w:rsid w:val="0057245A"/>
    <w:rsid w:val="00584DF6"/>
    <w:rsid w:val="0059224D"/>
    <w:rsid w:val="0059284A"/>
    <w:rsid w:val="00593082"/>
    <w:rsid w:val="0059500E"/>
    <w:rsid w:val="005955CB"/>
    <w:rsid w:val="005A1E3D"/>
    <w:rsid w:val="005A253B"/>
    <w:rsid w:val="005A438E"/>
    <w:rsid w:val="005B3DB8"/>
    <w:rsid w:val="005C1132"/>
    <w:rsid w:val="005C1813"/>
    <w:rsid w:val="005C4152"/>
    <w:rsid w:val="005C7675"/>
    <w:rsid w:val="005D365F"/>
    <w:rsid w:val="005D5F73"/>
    <w:rsid w:val="005E2FA8"/>
    <w:rsid w:val="005E4951"/>
    <w:rsid w:val="005E6C71"/>
    <w:rsid w:val="005E7C70"/>
    <w:rsid w:val="005F070F"/>
    <w:rsid w:val="005F2605"/>
    <w:rsid w:val="005F283D"/>
    <w:rsid w:val="005F5650"/>
    <w:rsid w:val="005F5949"/>
    <w:rsid w:val="005F72A0"/>
    <w:rsid w:val="005F747B"/>
    <w:rsid w:val="005F7BD2"/>
    <w:rsid w:val="00600602"/>
    <w:rsid w:val="00604166"/>
    <w:rsid w:val="00604E95"/>
    <w:rsid w:val="00613952"/>
    <w:rsid w:val="006214BB"/>
    <w:rsid w:val="0062262E"/>
    <w:rsid w:val="00632F67"/>
    <w:rsid w:val="00636E50"/>
    <w:rsid w:val="00641F8F"/>
    <w:rsid w:val="00647A24"/>
    <w:rsid w:val="00652BAA"/>
    <w:rsid w:val="00656B22"/>
    <w:rsid w:val="00661C8A"/>
    <w:rsid w:val="00662169"/>
    <w:rsid w:val="00666181"/>
    <w:rsid w:val="00670599"/>
    <w:rsid w:val="00672967"/>
    <w:rsid w:val="00676E60"/>
    <w:rsid w:val="006813AA"/>
    <w:rsid w:val="00687F3F"/>
    <w:rsid w:val="006963B9"/>
    <w:rsid w:val="006972D4"/>
    <w:rsid w:val="006A113C"/>
    <w:rsid w:val="006A7B2D"/>
    <w:rsid w:val="006B0F6B"/>
    <w:rsid w:val="006B586D"/>
    <w:rsid w:val="006C178D"/>
    <w:rsid w:val="006C191E"/>
    <w:rsid w:val="006C285F"/>
    <w:rsid w:val="006C6DEE"/>
    <w:rsid w:val="006E5DB4"/>
    <w:rsid w:val="006F1153"/>
    <w:rsid w:val="006F53DE"/>
    <w:rsid w:val="007012F5"/>
    <w:rsid w:val="0070277C"/>
    <w:rsid w:val="007059EE"/>
    <w:rsid w:val="00712B01"/>
    <w:rsid w:val="007138C9"/>
    <w:rsid w:val="00716F66"/>
    <w:rsid w:val="00717CBA"/>
    <w:rsid w:val="0072594F"/>
    <w:rsid w:val="007266B7"/>
    <w:rsid w:val="007279A7"/>
    <w:rsid w:val="0073233A"/>
    <w:rsid w:val="0073528D"/>
    <w:rsid w:val="00735333"/>
    <w:rsid w:val="00736D9A"/>
    <w:rsid w:val="00736FB7"/>
    <w:rsid w:val="00737E57"/>
    <w:rsid w:val="007402F4"/>
    <w:rsid w:val="0074307E"/>
    <w:rsid w:val="0075418E"/>
    <w:rsid w:val="007713AD"/>
    <w:rsid w:val="007723AC"/>
    <w:rsid w:val="00775491"/>
    <w:rsid w:val="00781FF9"/>
    <w:rsid w:val="0079224F"/>
    <w:rsid w:val="00793CD7"/>
    <w:rsid w:val="00794C7F"/>
    <w:rsid w:val="007A0479"/>
    <w:rsid w:val="007A3D25"/>
    <w:rsid w:val="007A5056"/>
    <w:rsid w:val="007A70A9"/>
    <w:rsid w:val="007A789F"/>
    <w:rsid w:val="007B2815"/>
    <w:rsid w:val="007B2F62"/>
    <w:rsid w:val="007B4921"/>
    <w:rsid w:val="007B699F"/>
    <w:rsid w:val="007C2356"/>
    <w:rsid w:val="007C6549"/>
    <w:rsid w:val="007D0C1E"/>
    <w:rsid w:val="007D2930"/>
    <w:rsid w:val="007D5933"/>
    <w:rsid w:val="007E08FE"/>
    <w:rsid w:val="007E44B3"/>
    <w:rsid w:val="007E4FF7"/>
    <w:rsid w:val="007E5A99"/>
    <w:rsid w:val="00805BDD"/>
    <w:rsid w:val="00806639"/>
    <w:rsid w:val="00810C6E"/>
    <w:rsid w:val="00812270"/>
    <w:rsid w:val="0081546E"/>
    <w:rsid w:val="00820102"/>
    <w:rsid w:val="00823307"/>
    <w:rsid w:val="008329A5"/>
    <w:rsid w:val="00834803"/>
    <w:rsid w:val="0083599B"/>
    <w:rsid w:val="0084510A"/>
    <w:rsid w:val="00846131"/>
    <w:rsid w:val="008467A4"/>
    <w:rsid w:val="00851E37"/>
    <w:rsid w:val="008528C5"/>
    <w:rsid w:val="00854235"/>
    <w:rsid w:val="0085584D"/>
    <w:rsid w:val="00871BB7"/>
    <w:rsid w:val="00873212"/>
    <w:rsid w:val="00874F12"/>
    <w:rsid w:val="00876E98"/>
    <w:rsid w:val="00877D67"/>
    <w:rsid w:val="008809C5"/>
    <w:rsid w:val="008832A3"/>
    <w:rsid w:val="00897E01"/>
    <w:rsid w:val="008A244B"/>
    <w:rsid w:val="008A340B"/>
    <w:rsid w:val="008B3178"/>
    <w:rsid w:val="008D04A1"/>
    <w:rsid w:val="008D060F"/>
    <w:rsid w:val="008D483B"/>
    <w:rsid w:val="008E14BA"/>
    <w:rsid w:val="008E5C57"/>
    <w:rsid w:val="008F4D66"/>
    <w:rsid w:val="008F68F9"/>
    <w:rsid w:val="00901403"/>
    <w:rsid w:val="00907993"/>
    <w:rsid w:val="00917ED5"/>
    <w:rsid w:val="00917F4A"/>
    <w:rsid w:val="00920C63"/>
    <w:rsid w:val="00921BB4"/>
    <w:rsid w:val="00924AD4"/>
    <w:rsid w:val="00924F9E"/>
    <w:rsid w:val="009273DC"/>
    <w:rsid w:val="00927A1C"/>
    <w:rsid w:val="00934BD8"/>
    <w:rsid w:val="009436BC"/>
    <w:rsid w:val="00943930"/>
    <w:rsid w:val="00943EB1"/>
    <w:rsid w:val="00946F03"/>
    <w:rsid w:val="00947175"/>
    <w:rsid w:val="0095535C"/>
    <w:rsid w:val="00956671"/>
    <w:rsid w:val="009628FA"/>
    <w:rsid w:val="0096374E"/>
    <w:rsid w:val="00963ADD"/>
    <w:rsid w:val="00964EBB"/>
    <w:rsid w:val="00981915"/>
    <w:rsid w:val="009A33C0"/>
    <w:rsid w:val="009A445E"/>
    <w:rsid w:val="009A6790"/>
    <w:rsid w:val="009A7728"/>
    <w:rsid w:val="009C0EA4"/>
    <w:rsid w:val="009C4679"/>
    <w:rsid w:val="009D072D"/>
    <w:rsid w:val="009D1621"/>
    <w:rsid w:val="009D38E1"/>
    <w:rsid w:val="009D4A88"/>
    <w:rsid w:val="009E616B"/>
    <w:rsid w:val="009F0983"/>
    <w:rsid w:val="009F27E9"/>
    <w:rsid w:val="009F3681"/>
    <w:rsid w:val="009F5DF7"/>
    <w:rsid w:val="00A053D4"/>
    <w:rsid w:val="00A05B63"/>
    <w:rsid w:val="00A10886"/>
    <w:rsid w:val="00A16E95"/>
    <w:rsid w:val="00A274F9"/>
    <w:rsid w:val="00A30764"/>
    <w:rsid w:val="00A3364E"/>
    <w:rsid w:val="00A36679"/>
    <w:rsid w:val="00A37F62"/>
    <w:rsid w:val="00A42445"/>
    <w:rsid w:val="00A45A1E"/>
    <w:rsid w:val="00A53752"/>
    <w:rsid w:val="00A55A76"/>
    <w:rsid w:val="00A61291"/>
    <w:rsid w:val="00A70C4D"/>
    <w:rsid w:val="00A72720"/>
    <w:rsid w:val="00A7317E"/>
    <w:rsid w:val="00A81F65"/>
    <w:rsid w:val="00A82812"/>
    <w:rsid w:val="00A934DE"/>
    <w:rsid w:val="00A93E3C"/>
    <w:rsid w:val="00A9650C"/>
    <w:rsid w:val="00AA7D1B"/>
    <w:rsid w:val="00AB0C69"/>
    <w:rsid w:val="00AB4360"/>
    <w:rsid w:val="00AB540D"/>
    <w:rsid w:val="00AB734D"/>
    <w:rsid w:val="00AC1C42"/>
    <w:rsid w:val="00AC4A94"/>
    <w:rsid w:val="00AC726F"/>
    <w:rsid w:val="00AD04F9"/>
    <w:rsid w:val="00AD1441"/>
    <w:rsid w:val="00AD3EEF"/>
    <w:rsid w:val="00AD7741"/>
    <w:rsid w:val="00AE1FE5"/>
    <w:rsid w:val="00AE7106"/>
    <w:rsid w:val="00B017FA"/>
    <w:rsid w:val="00B04F37"/>
    <w:rsid w:val="00B078AC"/>
    <w:rsid w:val="00B107D4"/>
    <w:rsid w:val="00B10F0B"/>
    <w:rsid w:val="00B11591"/>
    <w:rsid w:val="00B15518"/>
    <w:rsid w:val="00B161C1"/>
    <w:rsid w:val="00B16A5C"/>
    <w:rsid w:val="00B23760"/>
    <w:rsid w:val="00B32D95"/>
    <w:rsid w:val="00B34DED"/>
    <w:rsid w:val="00B3674A"/>
    <w:rsid w:val="00B4248E"/>
    <w:rsid w:val="00B46DE2"/>
    <w:rsid w:val="00B53338"/>
    <w:rsid w:val="00B556B0"/>
    <w:rsid w:val="00B656AA"/>
    <w:rsid w:val="00B67264"/>
    <w:rsid w:val="00B72F10"/>
    <w:rsid w:val="00B73CE0"/>
    <w:rsid w:val="00B768DA"/>
    <w:rsid w:val="00B81022"/>
    <w:rsid w:val="00B83614"/>
    <w:rsid w:val="00B84A02"/>
    <w:rsid w:val="00B860F1"/>
    <w:rsid w:val="00B90685"/>
    <w:rsid w:val="00B9700C"/>
    <w:rsid w:val="00B97F06"/>
    <w:rsid w:val="00BB26E3"/>
    <w:rsid w:val="00BB453C"/>
    <w:rsid w:val="00BC577B"/>
    <w:rsid w:val="00BD1CD9"/>
    <w:rsid w:val="00BE3EE1"/>
    <w:rsid w:val="00BE3EFE"/>
    <w:rsid w:val="00C03478"/>
    <w:rsid w:val="00C036B0"/>
    <w:rsid w:val="00C109A2"/>
    <w:rsid w:val="00C21CEE"/>
    <w:rsid w:val="00C2488A"/>
    <w:rsid w:val="00C258E0"/>
    <w:rsid w:val="00C25B2C"/>
    <w:rsid w:val="00C30DE8"/>
    <w:rsid w:val="00C366B6"/>
    <w:rsid w:val="00C3756F"/>
    <w:rsid w:val="00C43869"/>
    <w:rsid w:val="00C44B0B"/>
    <w:rsid w:val="00C4662B"/>
    <w:rsid w:val="00C54E9D"/>
    <w:rsid w:val="00C56C4D"/>
    <w:rsid w:val="00C626EB"/>
    <w:rsid w:val="00C654A6"/>
    <w:rsid w:val="00C67D18"/>
    <w:rsid w:val="00C721F2"/>
    <w:rsid w:val="00C7245F"/>
    <w:rsid w:val="00C765EC"/>
    <w:rsid w:val="00C84C0B"/>
    <w:rsid w:val="00C87995"/>
    <w:rsid w:val="00C912DE"/>
    <w:rsid w:val="00C917EC"/>
    <w:rsid w:val="00CA12BA"/>
    <w:rsid w:val="00CA2522"/>
    <w:rsid w:val="00CA4171"/>
    <w:rsid w:val="00CA7918"/>
    <w:rsid w:val="00CA7A13"/>
    <w:rsid w:val="00CB0C35"/>
    <w:rsid w:val="00CB2F42"/>
    <w:rsid w:val="00CB4AD5"/>
    <w:rsid w:val="00CB50BD"/>
    <w:rsid w:val="00CC16D9"/>
    <w:rsid w:val="00CC4C57"/>
    <w:rsid w:val="00CC6E0D"/>
    <w:rsid w:val="00CD19C2"/>
    <w:rsid w:val="00CE247E"/>
    <w:rsid w:val="00CE2643"/>
    <w:rsid w:val="00CF0318"/>
    <w:rsid w:val="00CF4BC4"/>
    <w:rsid w:val="00CF529E"/>
    <w:rsid w:val="00D017E9"/>
    <w:rsid w:val="00D03DD3"/>
    <w:rsid w:val="00D05BB1"/>
    <w:rsid w:val="00D150FE"/>
    <w:rsid w:val="00D16098"/>
    <w:rsid w:val="00D206A5"/>
    <w:rsid w:val="00D26387"/>
    <w:rsid w:val="00D274B7"/>
    <w:rsid w:val="00D35B77"/>
    <w:rsid w:val="00D35F29"/>
    <w:rsid w:val="00D44671"/>
    <w:rsid w:val="00D4726A"/>
    <w:rsid w:val="00D5069D"/>
    <w:rsid w:val="00D52475"/>
    <w:rsid w:val="00D54FE2"/>
    <w:rsid w:val="00D60975"/>
    <w:rsid w:val="00D72496"/>
    <w:rsid w:val="00D72939"/>
    <w:rsid w:val="00D740CE"/>
    <w:rsid w:val="00D762F5"/>
    <w:rsid w:val="00D82198"/>
    <w:rsid w:val="00D94147"/>
    <w:rsid w:val="00DA17C2"/>
    <w:rsid w:val="00DA273F"/>
    <w:rsid w:val="00DA4401"/>
    <w:rsid w:val="00DA59C1"/>
    <w:rsid w:val="00DA5FDD"/>
    <w:rsid w:val="00DB1D97"/>
    <w:rsid w:val="00DB1DF9"/>
    <w:rsid w:val="00DB5B8B"/>
    <w:rsid w:val="00DC00B2"/>
    <w:rsid w:val="00DC0FA0"/>
    <w:rsid w:val="00DC71AB"/>
    <w:rsid w:val="00DD5D9A"/>
    <w:rsid w:val="00DD630A"/>
    <w:rsid w:val="00DD7094"/>
    <w:rsid w:val="00DE7F6D"/>
    <w:rsid w:val="00DF1557"/>
    <w:rsid w:val="00DF4660"/>
    <w:rsid w:val="00E0008F"/>
    <w:rsid w:val="00E079EC"/>
    <w:rsid w:val="00E16F6F"/>
    <w:rsid w:val="00E20345"/>
    <w:rsid w:val="00E245D7"/>
    <w:rsid w:val="00E25097"/>
    <w:rsid w:val="00E25EDB"/>
    <w:rsid w:val="00E26A39"/>
    <w:rsid w:val="00E26BDE"/>
    <w:rsid w:val="00E30441"/>
    <w:rsid w:val="00E31742"/>
    <w:rsid w:val="00E31EFD"/>
    <w:rsid w:val="00E427FD"/>
    <w:rsid w:val="00E44A3F"/>
    <w:rsid w:val="00E54D05"/>
    <w:rsid w:val="00E56591"/>
    <w:rsid w:val="00E5683D"/>
    <w:rsid w:val="00E6309A"/>
    <w:rsid w:val="00E65AC4"/>
    <w:rsid w:val="00E674D8"/>
    <w:rsid w:val="00E67757"/>
    <w:rsid w:val="00E718BA"/>
    <w:rsid w:val="00E74456"/>
    <w:rsid w:val="00E74C14"/>
    <w:rsid w:val="00E805B6"/>
    <w:rsid w:val="00E84C12"/>
    <w:rsid w:val="00E91B77"/>
    <w:rsid w:val="00E920F9"/>
    <w:rsid w:val="00E948DB"/>
    <w:rsid w:val="00E96A81"/>
    <w:rsid w:val="00EA0895"/>
    <w:rsid w:val="00EA1FBA"/>
    <w:rsid w:val="00EA4537"/>
    <w:rsid w:val="00EA5166"/>
    <w:rsid w:val="00EC47D3"/>
    <w:rsid w:val="00EC4CF3"/>
    <w:rsid w:val="00ED2CF4"/>
    <w:rsid w:val="00ED3862"/>
    <w:rsid w:val="00ED4A6E"/>
    <w:rsid w:val="00ED5ED3"/>
    <w:rsid w:val="00ED66FD"/>
    <w:rsid w:val="00EE1C9B"/>
    <w:rsid w:val="00EE56D8"/>
    <w:rsid w:val="00EF0F21"/>
    <w:rsid w:val="00F06609"/>
    <w:rsid w:val="00F067D1"/>
    <w:rsid w:val="00F07068"/>
    <w:rsid w:val="00F10C00"/>
    <w:rsid w:val="00F10CA8"/>
    <w:rsid w:val="00F161BA"/>
    <w:rsid w:val="00F2147F"/>
    <w:rsid w:val="00F220D3"/>
    <w:rsid w:val="00F2431E"/>
    <w:rsid w:val="00F33BC6"/>
    <w:rsid w:val="00F352B4"/>
    <w:rsid w:val="00F3779A"/>
    <w:rsid w:val="00F4114A"/>
    <w:rsid w:val="00F43E27"/>
    <w:rsid w:val="00F5076D"/>
    <w:rsid w:val="00F5193C"/>
    <w:rsid w:val="00F54FC8"/>
    <w:rsid w:val="00F7070C"/>
    <w:rsid w:val="00F76E49"/>
    <w:rsid w:val="00F80038"/>
    <w:rsid w:val="00F82291"/>
    <w:rsid w:val="00F861F9"/>
    <w:rsid w:val="00F878D6"/>
    <w:rsid w:val="00F93B39"/>
    <w:rsid w:val="00F95A9E"/>
    <w:rsid w:val="00FA4469"/>
    <w:rsid w:val="00FA5FAC"/>
    <w:rsid w:val="00FB11E5"/>
    <w:rsid w:val="00FB1D8C"/>
    <w:rsid w:val="00FB3796"/>
    <w:rsid w:val="00FB3C8D"/>
    <w:rsid w:val="00FB52A0"/>
    <w:rsid w:val="00FC42FD"/>
    <w:rsid w:val="00FD0AC2"/>
    <w:rsid w:val="00FD2539"/>
    <w:rsid w:val="00FD3632"/>
    <w:rsid w:val="00FD7038"/>
    <w:rsid w:val="00FD7829"/>
    <w:rsid w:val="00FE5AD1"/>
    <w:rsid w:val="00FE7264"/>
    <w:rsid w:val="06071B0F"/>
    <w:rsid w:val="063C4DF5"/>
    <w:rsid w:val="09B67895"/>
    <w:rsid w:val="0E806799"/>
    <w:rsid w:val="148B0216"/>
    <w:rsid w:val="16CC4779"/>
    <w:rsid w:val="23064E4F"/>
    <w:rsid w:val="258D2AFE"/>
    <w:rsid w:val="27E73300"/>
    <w:rsid w:val="3A830935"/>
    <w:rsid w:val="5CC45E9D"/>
    <w:rsid w:val="676D107A"/>
    <w:rsid w:val="6EC93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316D"/>
  <w15:docId w15:val="{F2166AFC-0EF8-4D75-86C2-82CCA64C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unhideWhenUsed/>
    <w:qFormat/>
    <w:rsid w:val="001227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E54D05"/>
    <w:rPr>
      <w:color w:val="605E5C"/>
      <w:shd w:val="clear" w:color="auto" w:fill="E1DFDD"/>
    </w:rPr>
  </w:style>
  <w:style w:type="character" w:customStyle="1" w:styleId="Heading2Char">
    <w:name w:val="Heading 2 Char"/>
    <w:basedOn w:val="DefaultParagraphFont"/>
    <w:link w:val="Heading2"/>
    <w:uiPriority w:val="9"/>
    <w:rsid w:val="001227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24717">
      <w:bodyDiv w:val="1"/>
      <w:marLeft w:val="0"/>
      <w:marRight w:val="0"/>
      <w:marTop w:val="0"/>
      <w:marBottom w:val="0"/>
      <w:divBdr>
        <w:top w:val="none" w:sz="0" w:space="0" w:color="auto"/>
        <w:left w:val="none" w:sz="0" w:space="0" w:color="auto"/>
        <w:bottom w:val="none" w:sz="0" w:space="0" w:color="auto"/>
        <w:right w:val="none" w:sz="0" w:space="0" w:color="auto"/>
      </w:divBdr>
    </w:div>
    <w:div w:id="606548335">
      <w:bodyDiv w:val="1"/>
      <w:marLeft w:val="0"/>
      <w:marRight w:val="0"/>
      <w:marTop w:val="0"/>
      <w:marBottom w:val="0"/>
      <w:divBdr>
        <w:top w:val="none" w:sz="0" w:space="0" w:color="auto"/>
        <w:left w:val="none" w:sz="0" w:space="0" w:color="auto"/>
        <w:bottom w:val="none" w:sz="0" w:space="0" w:color="auto"/>
        <w:right w:val="none" w:sz="0" w:space="0" w:color="auto"/>
      </w:divBdr>
      <w:divsChild>
        <w:div w:id="985210413">
          <w:marLeft w:val="0"/>
          <w:marRight w:val="0"/>
          <w:marTop w:val="0"/>
          <w:marBottom w:val="0"/>
          <w:divBdr>
            <w:top w:val="none" w:sz="0" w:space="0" w:color="auto"/>
            <w:left w:val="none" w:sz="0" w:space="0" w:color="auto"/>
            <w:bottom w:val="none" w:sz="0" w:space="0" w:color="auto"/>
            <w:right w:val="none" w:sz="0" w:space="0" w:color="auto"/>
          </w:divBdr>
        </w:div>
        <w:div w:id="450634108">
          <w:marLeft w:val="0"/>
          <w:marRight w:val="0"/>
          <w:marTop w:val="0"/>
          <w:marBottom w:val="0"/>
          <w:divBdr>
            <w:top w:val="none" w:sz="0" w:space="0" w:color="auto"/>
            <w:left w:val="none" w:sz="0" w:space="0" w:color="auto"/>
            <w:bottom w:val="none" w:sz="0" w:space="0" w:color="auto"/>
            <w:right w:val="none" w:sz="0" w:space="0" w:color="auto"/>
          </w:divBdr>
          <w:divsChild>
            <w:div w:id="56327232">
              <w:marLeft w:val="0"/>
              <w:marRight w:val="0"/>
              <w:marTop w:val="0"/>
              <w:marBottom w:val="0"/>
              <w:divBdr>
                <w:top w:val="none" w:sz="0" w:space="0" w:color="auto"/>
                <w:left w:val="none" w:sz="0" w:space="0" w:color="auto"/>
                <w:bottom w:val="none" w:sz="0" w:space="0" w:color="auto"/>
                <w:right w:val="none" w:sz="0" w:space="0" w:color="auto"/>
              </w:divBdr>
              <w:divsChild>
                <w:div w:id="725956675">
                  <w:marLeft w:val="0"/>
                  <w:marRight w:val="0"/>
                  <w:marTop w:val="0"/>
                  <w:marBottom w:val="0"/>
                  <w:divBdr>
                    <w:top w:val="none" w:sz="0" w:space="0" w:color="auto"/>
                    <w:left w:val="none" w:sz="0" w:space="0" w:color="auto"/>
                    <w:bottom w:val="none" w:sz="0" w:space="0" w:color="auto"/>
                    <w:right w:val="none" w:sz="0" w:space="0" w:color="auto"/>
                  </w:divBdr>
                </w:div>
              </w:divsChild>
            </w:div>
            <w:div w:id="1210610756">
              <w:marLeft w:val="0"/>
              <w:marRight w:val="0"/>
              <w:marTop w:val="0"/>
              <w:marBottom w:val="0"/>
              <w:divBdr>
                <w:top w:val="none" w:sz="0" w:space="0" w:color="auto"/>
                <w:left w:val="none" w:sz="0" w:space="0" w:color="auto"/>
                <w:bottom w:val="none" w:sz="0" w:space="0" w:color="auto"/>
                <w:right w:val="none" w:sz="0" w:space="0" w:color="auto"/>
              </w:divBdr>
            </w:div>
            <w:div w:id="2130123282">
              <w:marLeft w:val="0"/>
              <w:marRight w:val="0"/>
              <w:marTop w:val="0"/>
              <w:marBottom w:val="0"/>
              <w:divBdr>
                <w:top w:val="none" w:sz="0" w:space="0" w:color="auto"/>
                <w:left w:val="none" w:sz="0" w:space="0" w:color="auto"/>
                <w:bottom w:val="none" w:sz="0" w:space="0" w:color="auto"/>
                <w:right w:val="none" w:sz="0" w:space="0" w:color="auto"/>
              </w:divBdr>
            </w:div>
            <w:div w:id="1108357989">
              <w:marLeft w:val="0"/>
              <w:marRight w:val="0"/>
              <w:marTop w:val="0"/>
              <w:marBottom w:val="0"/>
              <w:divBdr>
                <w:top w:val="none" w:sz="0" w:space="0" w:color="auto"/>
                <w:left w:val="none" w:sz="0" w:space="0" w:color="auto"/>
                <w:bottom w:val="none" w:sz="0" w:space="0" w:color="auto"/>
                <w:right w:val="none" w:sz="0" w:space="0" w:color="auto"/>
              </w:divBdr>
            </w:div>
            <w:div w:id="1162548181">
              <w:marLeft w:val="0"/>
              <w:marRight w:val="0"/>
              <w:marTop w:val="0"/>
              <w:marBottom w:val="0"/>
              <w:divBdr>
                <w:top w:val="none" w:sz="0" w:space="0" w:color="auto"/>
                <w:left w:val="none" w:sz="0" w:space="0" w:color="auto"/>
                <w:bottom w:val="none" w:sz="0" w:space="0" w:color="auto"/>
                <w:right w:val="none" w:sz="0" w:space="0" w:color="auto"/>
              </w:divBdr>
            </w:div>
            <w:div w:id="1568102815">
              <w:marLeft w:val="0"/>
              <w:marRight w:val="0"/>
              <w:marTop w:val="0"/>
              <w:marBottom w:val="0"/>
              <w:divBdr>
                <w:top w:val="none" w:sz="0" w:space="0" w:color="auto"/>
                <w:left w:val="none" w:sz="0" w:space="0" w:color="auto"/>
                <w:bottom w:val="none" w:sz="0" w:space="0" w:color="auto"/>
                <w:right w:val="none" w:sz="0" w:space="0" w:color="auto"/>
              </w:divBdr>
            </w:div>
            <w:div w:id="13311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8206">
      <w:bodyDiv w:val="1"/>
      <w:marLeft w:val="0"/>
      <w:marRight w:val="0"/>
      <w:marTop w:val="0"/>
      <w:marBottom w:val="0"/>
      <w:divBdr>
        <w:top w:val="none" w:sz="0" w:space="0" w:color="auto"/>
        <w:left w:val="none" w:sz="0" w:space="0" w:color="auto"/>
        <w:bottom w:val="none" w:sz="0" w:space="0" w:color="auto"/>
        <w:right w:val="none" w:sz="0" w:space="0" w:color="auto"/>
      </w:divBdr>
    </w:div>
    <w:div w:id="1347633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Shannon</dc:creator>
  <cp:lastModifiedBy>John Hardin</cp:lastModifiedBy>
  <cp:revision>2</cp:revision>
  <cp:lastPrinted>2021-10-11T22:15:00Z</cp:lastPrinted>
  <dcterms:created xsi:type="dcterms:W3CDTF">2023-06-03T03:24:00Z</dcterms:created>
  <dcterms:modified xsi:type="dcterms:W3CDTF">2023-06-03T03:24:00Z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